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8"/>
        <w:gridCol w:w="2520"/>
        <w:gridCol w:w="3420"/>
        <w:gridCol w:w="1686"/>
        <w:gridCol w:w="28"/>
        <w:gridCol w:w="235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833398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8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</w:tc>
        <w:tc>
          <w:tcPr>
            <w:tcW w:w="3420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714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27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687C49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687C49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687C49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55460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rPr>
          <w:trHeight w:val="621"/>
        </w:trPr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649CF" w:rsidRPr="00B91052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55460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987-65-5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;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>Adenosine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US"/>
              </w:rPr>
              <w:t>-5-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triphosphate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US"/>
              </w:rPr>
              <w:t>di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>sodium salt hydrate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Аденозин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>-5-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трифосфорно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кислот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динатр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ва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с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ль</w:t>
            </w:r>
          </w:p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Аденозин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трифосфат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динатр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ва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с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ль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rPr>
          <w:trHeight w:val="255"/>
        </w:trPr>
        <w:tc>
          <w:tcPr>
            <w:tcW w:w="862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8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0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420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46038D" w:rsidRDefault="005649CF" w:rsidP="005649C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Merge w:val="restart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Merge w:val="restart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6038D" w:rsidRPr="00687C49" w:rsidTr="00833398">
        <w:trPr>
          <w:trHeight w:val="255"/>
        </w:trPr>
        <w:tc>
          <w:tcPr>
            <w:tcW w:w="862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5F3BC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5F3BC4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ДФУ «Гіркокаштана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звичайного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насіння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46038D" w:rsidRPr="00C855CF" w:rsidRDefault="0046038D" w:rsidP="00046347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5F3BC4">
              <w:rPr>
                <w:rFonts w:ascii="Times New Roman" w:hAnsi="Times New Roman"/>
                <w:kern w:val="0"/>
                <w:sz w:val="20"/>
                <w:lang w:val="uk-UA"/>
              </w:rPr>
              <w:t>ТШХ, СФ</w:t>
            </w:r>
          </w:p>
        </w:tc>
        <w:tc>
          <w:tcPr>
            <w:tcW w:w="1086" w:type="dxa"/>
            <w:gridSpan w:val="2"/>
            <w:vMerge/>
          </w:tcPr>
          <w:p w:rsidR="0046038D" w:rsidRPr="00C855CF" w:rsidRDefault="0046038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46038D" w:rsidRPr="00C855CF" w:rsidRDefault="0046038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46038D" w:rsidRPr="00C855CF" w:rsidRDefault="0046038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Т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51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004C27">
        <w:trPr>
          <w:trHeight w:val="54"/>
        </w:trPr>
        <w:tc>
          <w:tcPr>
            <w:tcW w:w="862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004C27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004C27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Речовини виявлювані нінгідрином</w:t>
            </w:r>
          </w:p>
          <w:p w:rsidR="005649CF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04C27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ТШХ,</w:t>
            </w: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004C27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</w:t>
            </w:r>
          </w:p>
          <w:p w:rsidR="00004C27" w:rsidRPr="00777DF0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</w:p>
          <w:p w:rsidR="00004C27" w:rsidRPr="00777DF0" w:rsidRDefault="00004C27" w:rsidP="00004C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</w:p>
          <w:p w:rsidR="005649CF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51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lastRenderedPageBreak/>
              <w:t>A0009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Style w:val="7788"/>
                <w:rFonts w:ascii="Times New Roman" w:hAnsi="Times New Roman"/>
                <w:bCs/>
                <w:color w:val="000000"/>
                <w:sz w:val="20"/>
              </w:rPr>
              <w:t>70024-90-7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</w:rPr>
              <w:t>Н</w:t>
            </w:r>
            <w:r w:rsidRPr="00C855CF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C855CF">
              <w:rPr>
                <w:rFonts w:ascii="Times New Roman" w:hAnsi="Times New Roman"/>
                <w:sz w:val="20"/>
              </w:rPr>
              <w:t xml:space="preserve"> а</w:t>
            </w:r>
            <w:r w:rsidRPr="00C855CF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C855CF">
              <w:rPr>
                <w:rFonts w:ascii="Times New Roman" w:hAnsi="Times New Roman"/>
                <w:sz w:val="20"/>
              </w:rPr>
              <w:t>льбум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z w:val="20"/>
              </w:rPr>
              <w:t xml:space="preserve">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C855CF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9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</w:rPr>
              <w:t xml:space="preserve">Ф, СФ, </w:t>
            </w:r>
            <w:r w:rsidRPr="00C855CF">
              <w:rPr>
                <w:rFonts w:ascii="Times New Roman" w:hAnsi="Times New Roman"/>
                <w:b/>
                <w:lang w:val="uk-UA"/>
              </w:rPr>
              <w:t>Р</w:t>
            </w:r>
            <w:r w:rsidRPr="00C855CF">
              <w:rPr>
                <w:rFonts w:ascii="Times New Roman" w:hAnsi="Times New Roman"/>
                <w:b/>
              </w:rPr>
              <w:t xml:space="preserve">Х,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B4481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714" w:type="dxa"/>
            <w:gridSpan w:val="2"/>
          </w:tcPr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86237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B4481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C855CF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C855CF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DB6042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01CC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lastRenderedPageBreak/>
              <w:t>A</w:t>
            </w:r>
            <w:r w:rsidRPr="00C855CF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0" w:type="dxa"/>
          </w:tcPr>
          <w:p w:rsidR="00027B38" w:rsidRPr="00027B38" w:rsidRDefault="00027B38" w:rsidP="00027B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27B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Dexpanthenol impurity A (SPhU / Ph. Eur.)</w:t>
            </w:r>
          </w:p>
          <w:p w:rsidR="005649CF" w:rsidRPr="00027B38" w:rsidRDefault="00027B38" w:rsidP="00027B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27B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Cyclophosphamide impurity G (SPhU / Ph. Eur.)</w:t>
            </w:r>
          </w:p>
        </w:tc>
        <w:tc>
          <w:tcPr>
            <w:tcW w:w="3420" w:type="dxa"/>
          </w:tcPr>
          <w:p w:rsidR="00027B38" w:rsidRPr="00027B38" w:rsidRDefault="00027B38" w:rsidP="00027B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27B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Декспантенолу</w:t>
            </w:r>
            <w:r w:rsidRPr="00027B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27B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027B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A (</w:t>
            </w:r>
            <w:r w:rsidRPr="00027B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027B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 Ph. Eur.)</w:t>
            </w:r>
          </w:p>
          <w:p w:rsidR="005649CF" w:rsidRPr="00027B38" w:rsidRDefault="00027B38" w:rsidP="00027B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7B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3-амінопропанол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027B38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01CC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Натр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/>
                <w:sz w:val="20"/>
              </w:rPr>
              <w:t xml:space="preserve"> ам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носал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цилат диг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0,1</w:t>
            </w:r>
            <w:r w:rsidRPr="00C855CF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01CC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5C686D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A0019</w:t>
            </w:r>
          </w:p>
        </w:tc>
        <w:tc>
          <w:tcPr>
            <w:tcW w:w="1548" w:type="dxa"/>
          </w:tcPr>
          <w:p w:rsidR="00DB6042" w:rsidRPr="00C855CF" w:rsidRDefault="00DB6042" w:rsidP="005C686D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0" w:type="dxa"/>
          </w:tcPr>
          <w:p w:rsidR="00DB6042" w:rsidRPr="00C855CF" w:rsidRDefault="00DB6042" w:rsidP="005C686D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420" w:type="dxa"/>
          </w:tcPr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581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rPr>
          <w:trHeight w:val="408"/>
        </w:trPr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420" w:type="dxa"/>
          </w:tcPr>
          <w:p w:rsidR="00DB6042" w:rsidRPr="00C855CF" w:rsidRDefault="00DB6042" w:rsidP="00730DA1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</w:rPr>
              <w:t>Ам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одарон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sz w:val="20"/>
              </w:rPr>
              <w:t>Е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C855CF">
              <w:rPr>
                <w:rFonts w:ascii="Times New Roman" w:hAnsi="Times New Roman"/>
                <w:sz w:val="20"/>
              </w:rPr>
              <w:t>бутилбензофуран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л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C855CF">
              <w:rPr>
                <w:rFonts w:ascii="Times New Roman" w:hAnsi="Times New Roman"/>
                <w:sz w:val="20"/>
              </w:rPr>
              <w:t>г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дроксифен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л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/>
                <w:sz w:val="20"/>
              </w:rPr>
              <w:t>метанон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43C6A" w:rsidRDefault="00C43C6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C43C6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420" w:type="dxa"/>
          </w:tcPr>
          <w:p w:rsidR="00DB6042" w:rsidRPr="00C855CF" w:rsidRDefault="00DB6042" w:rsidP="00730D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ЖХ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rPr>
          <w:trHeight w:val="471"/>
        </w:trPr>
        <w:tc>
          <w:tcPr>
            <w:tcW w:w="862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DB6042" w:rsidRPr="00C855CF" w:rsidRDefault="00824F8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DB6042" w:rsidRPr="00C855CF" w:rsidRDefault="00C13D2B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A0025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F5DB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F5DB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F5DB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rPr>
          <w:trHeight w:val="206"/>
        </w:trPr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0" w:type="dxa"/>
          </w:tcPr>
          <w:p w:rsidR="00FA5270" w:rsidRPr="00FA5270" w:rsidRDefault="00FA5270" w:rsidP="00FA527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Antipyrine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(USP)</w:t>
            </w:r>
          </w:p>
          <w:p w:rsidR="00DB6042" w:rsidRPr="00FA5270" w:rsidRDefault="00FA5270" w:rsidP="00FA527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(1,2 – dihydro - 1,5 – dimethyl – 2 – phenyl - 3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lang w:val="en-US"/>
              </w:rPr>
              <w:t>H 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– pyrazol - 3-one)</w:t>
            </w:r>
          </w:p>
        </w:tc>
        <w:tc>
          <w:tcPr>
            <w:tcW w:w="3420" w:type="dxa"/>
          </w:tcPr>
          <w:p w:rsidR="00FA5270" w:rsidRPr="00FA5270" w:rsidRDefault="00FA5270" w:rsidP="00FA527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Антипірин</w:t>
            </w:r>
          </w:p>
          <w:p w:rsidR="00FA5270" w:rsidRPr="00FA5270" w:rsidRDefault="00FA5270" w:rsidP="00FA527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Метамізолу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натрієвої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солі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</w:p>
          <w:p w:rsidR="00DB6042" w:rsidRPr="00A65220" w:rsidRDefault="00FA5270" w:rsidP="00FA527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6522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( 1,2 -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</w:t>
            </w:r>
            <w:r w:rsidRPr="00A6522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- 1,5 -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диметил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</w:t>
            </w:r>
            <w:r w:rsidRPr="00A6522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- 2 –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</w:t>
            </w:r>
            <w:r w:rsidRPr="00A6522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– 3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</w:rPr>
              <w:t>Н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lang w:val="en-US"/>
              </w:rPr>
              <w:t> </w:t>
            </w:r>
            <w:r w:rsidRPr="00A6522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–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піразол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</w:t>
            </w:r>
            <w:r w:rsidRPr="00A6522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- 3-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он</w:t>
            </w:r>
            <w:r w:rsidRPr="00FA527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</w:t>
            </w:r>
            <w:r w:rsidRPr="00A6522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F349DE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A0029</w:t>
            </w:r>
          </w:p>
        </w:tc>
        <w:tc>
          <w:tcPr>
            <w:tcW w:w="1548" w:type="dxa"/>
          </w:tcPr>
          <w:p w:rsidR="005649CF" w:rsidRPr="005216E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216E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0" w:type="dxa"/>
          </w:tcPr>
          <w:p w:rsidR="005649CF" w:rsidRPr="003E0F75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E0F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2282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AF5285">
        <w:trPr>
          <w:trHeight w:val="986"/>
        </w:trPr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0" w:type="dxa"/>
          </w:tcPr>
          <w:p w:rsidR="00976694" w:rsidRPr="00976694" w:rsidRDefault="00976694" w:rsidP="0097669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</w:t>
            </w: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mifenovire hydrochloride</w:t>
            </w:r>
          </w:p>
          <w:p w:rsidR="005649CF" w:rsidRPr="00DB46C4" w:rsidRDefault="00976694" w:rsidP="005649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</w:t>
            </w: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rbidol hydrochloride</w:t>
            </w:r>
          </w:p>
        </w:tc>
        <w:tc>
          <w:tcPr>
            <w:tcW w:w="3420" w:type="dxa"/>
          </w:tcPr>
          <w:p w:rsidR="00976694" w:rsidRPr="00976694" w:rsidRDefault="00976694" w:rsidP="0097669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У</w:t>
            </w: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міфеновіру гідрохлорид</w:t>
            </w:r>
          </w:p>
          <w:p w:rsidR="005649CF" w:rsidRPr="00DB46C4" w:rsidRDefault="00976694" w:rsidP="005649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Арбідолу гідрохлорид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76694"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2282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8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0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420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1B59BB" w:rsidRPr="001B59BB" w:rsidRDefault="001B59BB" w:rsidP="001B59B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  <w:p w:rsidR="00DB6042" w:rsidRPr="001B59BB" w:rsidRDefault="001B59BB" w:rsidP="001B59B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59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(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відповідно до</w:t>
            </w:r>
            <w:r w:rsidRPr="001B59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uk-UA"/>
              </w:rPr>
              <w:t> 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 «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Мучниці звичайної листя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vertAlign w:val="superscript"/>
                <w:lang w:val="en-US"/>
              </w:rPr>
              <w:t>N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»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DB6042" w:rsidRPr="001B59BB" w:rsidRDefault="001B59BB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4200</w:t>
            </w:r>
          </w:p>
        </w:tc>
      </w:tr>
      <w:tr w:rsidR="00DB6042" w:rsidRPr="00687C49" w:rsidTr="00833398">
        <w:tc>
          <w:tcPr>
            <w:tcW w:w="862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D7486E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A0036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А (methyl 3-[[2-(propylamino)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acetyl] methyl]-4-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methylthiophene-2-carboxylate (acetamide articaine))</w:t>
            </w:r>
          </w:p>
        </w:tc>
        <w:tc>
          <w:tcPr>
            <w:tcW w:w="3420" w:type="dxa"/>
          </w:tcPr>
          <w:p w:rsidR="00DB6042" w:rsidRPr="00C855CF" w:rsidRDefault="00DB6042" w:rsidP="00B93BC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(3-[[2-(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проп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ацетил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]-4-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доартика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A0038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Е (methyl 4-methyl-3-[[(2RS)-2-[(1-methylethyl)amino]propanoyl] amino]thiophene-2-carboxylate (isopropyl articaine))</w:t>
            </w:r>
          </w:p>
        </w:tc>
        <w:tc>
          <w:tcPr>
            <w:tcW w:w="3420" w:type="dxa"/>
          </w:tcPr>
          <w:p w:rsidR="00DB6042" w:rsidRPr="00C855CF" w:rsidRDefault="00DB6042" w:rsidP="00B93BC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4-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-3-[[(2RS)-2-[(1-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пропано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зопроп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A0039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C855CF" w:rsidRDefault="00DB6042" w:rsidP="00C61C9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rPr>
          <w:trHeight w:val="299"/>
        </w:trPr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C855CF" w:rsidRDefault="00881DA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C855CF">
              <w:rPr>
                <w:rFonts w:ascii="Times New Roman" w:hAnsi="Times New Roman"/>
                <w:i w:val="0"/>
                <w:sz w:val="20"/>
              </w:rPr>
              <w:t>Аз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i w:val="0"/>
                <w:sz w:val="20"/>
              </w:rPr>
              <w:t>тром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Р,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C855CF">
              <w:rPr>
                <w:rFonts w:ascii="Times New Roman" w:hAnsi="Times New Roman"/>
                <w:sz w:val="20"/>
              </w:rPr>
              <w:t xml:space="preserve">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</w:rPr>
              <w:t>Х</w:t>
            </w:r>
          </w:p>
          <w:p w:rsidR="00DB6042" w:rsidRPr="00C855CF" w:rsidRDefault="00DB6042" w:rsidP="002B62E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8" w:type="dxa"/>
          </w:tcPr>
          <w:p w:rsidR="00DB6042" w:rsidRPr="00C855CF" w:rsidRDefault="00DB6042" w:rsidP="00922881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5534-09-8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8169B1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1513"/>
        </w:trPr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lastRenderedPageBreak/>
              <w:t>B0047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Benzalkonium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C855CF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</w:tcPr>
          <w:p w:rsidR="00487638" w:rsidRPr="00487638" w:rsidRDefault="00487638" w:rsidP="004876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876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87638" w:rsidRPr="00487638" w:rsidRDefault="00487638" w:rsidP="004876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876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ОВ</w:t>
            </w:r>
          </w:p>
          <w:p w:rsidR="00487638" w:rsidRPr="00487638" w:rsidRDefault="00487638" w:rsidP="004876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876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  <w:p w:rsidR="00B06DBF" w:rsidRPr="0079582A" w:rsidRDefault="00487638" w:rsidP="004876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8763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Співвідношення алкільних компонентів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886B57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886B57" w:rsidRDefault="00487638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886B57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F32D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 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F32D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B0049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F32D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8" w:type="dxa"/>
          </w:tcPr>
          <w:p w:rsidR="00DB6042" w:rsidRPr="00C855CF" w:rsidRDefault="00DB6042" w:rsidP="00550A9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65-85-0</w:t>
            </w:r>
          </w:p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420" w:type="dxa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3941" w:type="dxa"/>
            <w:gridSpan w:val="5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Х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2285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4D14D4" w:rsidRDefault="004D14D4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7F75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202F7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2285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2285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Style w:val="1876"/>
                <w:rFonts w:ascii="Times New Roman" w:hAnsi="Times New Roman" w:cs="Times New Roman"/>
                <w:b/>
                <w:bCs/>
                <w:color w:val="000000"/>
                <w:sz w:val="20"/>
              </w:rPr>
              <w:t>104344-23-2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420" w:type="dxa"/>
          </w:tcPr>
          <w:p w:rsidR="00DB6042" w:rsidRPr="00C855CF" w:rsidRDefault="00DB6042" w:rsidP="00351B85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C855CF" w:rsidRDefault="00DB6042" w:rsidP="0065697C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gridSpan w:val="2"/>
          </w:tcPr>
          <w:p w:rsidR="00AA4974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A4974" w:rsidRDefault="00DB6042" w:rsidP="00AA497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AA4974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DB6042" w:rsidRPr="00C855CF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A4974" w:rsidRPr="00AA4974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AA4974"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AA4974" w:rsidRPr="00AA4974" w:rsidRDefault="00AA4974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AA4974" w:rsidRPr="00AA4974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AA4974"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AA497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AA4974"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AA497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Bromhexine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Бромгексин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B0059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*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B0060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BUPIVACAINE RELATED COMPOUND A (USP)</w:t>
            </w:r>
          </w:p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rPr>
          <w:trHeight w:val="796"/>
        </w:trPr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B0062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282C24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B6042" w:rsidRPr="00282C24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B6042" w:rsidRPr="00282C24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="00282C24"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DB6042" w:rsidRPr="00C855CF" w:rsidRDefault="00282C2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604584">
        <w:trPr>
          <w:trHeight w:val="427"/>
        </w:trPr>
        <w:tc>
          <w:tcPr>
            <w:tcW w:w="862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8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0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420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320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604584">
        <w:trPr>
          <w:trHeight w:val="377"/>
        </w:trPr>
        <w:tc>
          <w:tcPr>
            <w:tcW w:w="862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320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7E6C44" w:rsidRDefault="007E6C44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320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420" w:type="dxa"/>
          </w:tcPr>
          <w:p w:rsidR="00604584" w:rsidRPr="007E6C44" w:rsidRDefault="007E6C4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E6C4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Кофеїн для кваліфікації обладнання</w:t>
            </w:r>
          </w:p>
        </w:tc>
        <w:tc>
          <w:tcPr>
            <w:tcW w:w="3941" w:type="dxa"/>
            <w:gridSpan w:val="5"/>
          </w:tcPr>
          <w:p w:rsidR="00604584" w:rsidRPr="007E6C44" w:rsidRDefault="007E6C4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E6C4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 для визначення температури плавлення/кваліфікація УФ-ВИД спектрофотометра/кваліфікація рідинного хроматографа</w:t>
            </w:r>
          </w:p>
        </w:tc>
        <w:tc>
          <w:tcPr>
            <w:tcW w:w="1086" w:type="dxa"/>
            <w:gridSpan w:val="2"/>
          </w:tcPr>
          <w:p w:rsidR="00604584" w:rsidRPr="007E6C44" w:rsidRDefault="007E6C4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95D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95D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95D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C855CF" w:rsidRDefault="00604584" w:rsidP="0065697C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сум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lastRenderedPageBreak/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C0070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Captopril impurity A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Каптоприл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домішка А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(Каптоприл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-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сульф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714" w:type="dxa"/>
            <w:gridSpan w:val="2"/>
          </w:tcPr>
          <w:p w:rsidR="00903C72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Default="00903C72" w:rsidP="00903C7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Default="00903C72" w:rsidP="00903C7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903C7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СФ, ТШХ</w:t>
            </w:r>
          </w:p>
          <w:p w:rsidR="00903C72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903C72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3C72" w:rsidRPr="00C855CF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903C7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(10,11-dihydrocarbamazepine)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Карбамазеп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145240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714" w:type="dxa"/>
            <w:gridSpan w:val="2"/>
          </w:tcPr>
          <w:p w:rsidR="00145240" w:rsidRDefault="00604584" w:rsidP="001452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5240" w:rsidRDefault="00604584" w:rsidP="001452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1452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F062D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145240" w:rsidRPr="00F062DF" w:rsidRDefault="0014524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5240" w:rsidRPr="00F062DF" w:rsidRDefault="0014524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F062D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45240" w:rsidRDefault="00145240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45240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45240">
              <w:rPr>
                <w:rFonts w:ascii="Times New Roman" w:hAnsi="Times New Roman" w:cs="Times New Roman"/>
                <w:b/>
                <w:sz w:val="20"/>
                <w:lang w:val="en-US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45240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8" w:type="dxa"/>
          </w:tcPr>
          <w:p w:rsidR="00B06DBF" w:rsidRPr="00145240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45240">
              <w:rPr>
                <w:rFonts w:ascii="Times New Roman" w:hAnsi="Times New Roman" w:cs="Times New Roman"/>
                <w:b/>
                <w:sz w:val="20"/>
                <w:lang w:val="en-US"/>
              </w:rPr>
              <w:t>72955-94-3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144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66592-87-8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5"/>
              <w:rPr>
                <w:rFonts w:ascii="Times New Roman" w:hAnsi="Times New Roman"/>
                <w:i w:val="0"/>
                <w:sz w:val="20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Style w:val="7790"/>
                <w:rFonts w:ascii="Times New Roman" w:hAnsi="Times New Roman"/>
                <w:bCs/>
                <w:color w:val="000000"/>
                <w:sz w:val="20"/>
              </w:rPr>
              <w:t>104376-79-6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56238-63-2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92E67" w:rsidRPr="00687C49" w:rsidTr="00833398">
        <w:tc>
          <w:tcPr>
            <w:tcW w:w="862" w:type="dxa"/>
          </w:tcPr>
          <w:p w:rsidR="00192E67" w:rsidRPr="005F3BC4" w:rsidRDefault="00192E67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C0083</w:t>
            </w:r>
          </w:p>
        </w:tc>
        <w:tc>
          <w:tcPr>
            <w:tcW w:w="1548" w:type="dxa"/>
          </w:tcPr>
          <w:p w:rsidR="00192E67" w:rsidRPr="005F3BC4" w:rsidRDefault="00192E67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0" w:type="dxa"/>
          </w:tcPr>
          <w:p w:rsidR="00192E67" w:rsidRPr="005F3BC4" w:rsidRDefault="00192E67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5F3BC4" w:rsidRDefault="00192E67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</w:tcPr>
          <w:p w:rsidR="00192E67" w:rsidRPr="005F3BC4" w:rsidRDefault="00192E67" w:rsidP="005649C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5F3BC4" w:rsidRDefault="00192E67" w:rsidP="005649CF">
            <w:pPr>
              <w:tabs>
                <w:tab w:val="right" w:pos="3032"/>
              </w:tabs>
              <w:rPr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ФСЗ відсутній. Замість неї використовують ехінацеї  пурпурової екстракт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для КВ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714" w:type="dxa"/>
            <w:gridSpan w:val="2"/>
          </w:tcPr>
          <w:p w:rsidR="00192E67" w:rsidRPr="005F3BC4" w:rsidRDefault="00192E67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92E67" w:rsidRPr="005F3BC4" w:rsidRDefault="00192E67" w:rsidP="005649CF">
            <w:pPr>
              <w:tabs>
                <w:tab w:val="center" w:pos="1000"/>
              </w:tabs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5F3BC4" w:rsidRDefault="00192E67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5F3BC4" w:rsidRDefault="00192E67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5F3BC4" w:rsidRDefault="00B06DBF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16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43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F3240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F488E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B06DBF" w:rsidRPr="00C855CF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762F4B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2F488E" w:rsidRPr="00762F4B" w:rsidRDefault="002F488E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2F488E" w:rsidRDefault="002F488E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F3240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43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C0087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F3240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C0094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215A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714" w:type="dxa"/>
            <w:gridSpan w:val="2"/>
          </w:tcPr>
          <w:p w:rsidR="002F488E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F488E" w:rsidRPr="002F488E" w:rsidRDefault="002F488E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2F488E" w:rsidRDefault="002F488E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215A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192E67">
        <w:trPr>
          <w:trHeight w:val="382"/>
        </w:trPr>
        <w:tc>
          <w:tcPr>
            <w:tcW w:w="862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8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B06DBF" w:rsidRDefault="00B06DBF" w:rsidP="00FF666D">
            <w:pPr>
              <w:jc w:val="center"/>
            </w:pPr>
            <w:r w:rsidRPr="003E563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382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B06DBF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0" w:type="dxa"/>
          </w:tcPr>
          <w:p w:rsidR="00B06DBF" w:rsidRPr="00D21D93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1D9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420" w:type="dxa"/>
          </w:tcPr>
          <w:p w:rsidR="00B06DBF" w:rsidRPr="00D21D93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1D9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B06DBF" w:rsidRPr="00B2720D" w:rsidRDefault="00B2720D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E563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Ciprofloxacin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Ципрофлоксацин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ІЧс,ТШХ,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B06DBF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0" w:type="dxa"/>
          </w:tcPr>
          <w:p w:rsidR="0060265A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Ciprofloxacin impurity A (SPhU / Ph. Eur.)</w:t>
            </w:r>
          </w:p>
          <w:p w:rsidR="00604584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Fluoroquinolonic acid 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60265A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Ц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ипрофлоксацину домішка A (ДФУ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/ 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  <w:p w:rsidR="00604584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Фторхінолонова кислота (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60265A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60265A" w:rsidRDefault="00604584" w:rsidP="0060265A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265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3, 4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</w:rPr>
              <w:t>Х, Т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60611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313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14976-57-9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60611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</w:rPr>
              <w:t>,ОВ,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604F1C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C0107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Clopidogrel bisulfate (USP)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дросульфат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D71573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C0109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Clopidogrel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0" w:type="dxa"/>
          </w:tcPr>
          <w:p w:rsidR="00604584" w:rsidRPr="00381CD3" w:rsidRDefault="00381CD3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81CD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Clotrimazole impurity А (SPhU / Ph. Eur. / USP)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381CD3" w:rsidRDefault="00381CD3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81CD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Clotrimazole impurity А (SPhU / Ph. Eur. / USP)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381CD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hydrochloride 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Кокарбоксилаз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5060F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814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100A6F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rPr>
          <w:trHeight w:val="329"/>
        </w:trPr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</w:t>
            </w:r>
            <w:r w:rsidRPr="00C855CF">
              <w:rPr>
                <w:rFonts w:ascii="Times New Roman" w:hAnsi="Times New Roman"/>
                <w:b/>
                <w:lang w:val="uk-UA"/>
              </w:rPr>
              <w:t>ystine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lastRenderedPageBreak/>
              <w:t>D0119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112-30-1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</w:rPr>
              <w:t>1-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657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22101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22101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rPr>
          <w:trHeight w:val="491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22101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F7003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B27F15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1B69E7" w:rsidRDefault="001B69E7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B69E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Dextran for </w:t>
            </w:r>
            <w:r w:rsidRPr="001B69E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auth</w:t>
            </w:r>
            <w:r w:rsidRPr="001B69E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entication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Декстран для автентифікації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58227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performance test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58227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714" w:type="dxa"/>
            <w:gridSpan w:val="2"/>
            <w:vMerge w:val="restart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C855CF">
              <w:rPr>
                <w:rFonts w:ascii="Times New Roman" w:hAnsi="Times New Roman"/>
                <w:bCs/>
                <w:lang w:val="en-GB"/>
              </w:rPr>
              <w:lastRenderedPageBreak/>
              <w:t>D0127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C855CF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C855CF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</w:rPr>
            </w:pPr>
            <w:r w:rsidRPr="00C855CF">
              <w:rPr>
                <w:rFonts w:ascii="Times New Roman" w:hAnsi="Times New Roman"/>
                <w:bCs/>
              </w:rPr>
              <w:t>Мебг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>дрол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>н</w:t>
            </w:r>
          </w:p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</w:rPr>
            </w:pPr>
            <w:r w:rsidRPr="00C855CF">
              <w:rPr>
                <w:rFonts w:ascii="Times New Roman" w:hAnsi="Times New Roman"/>
                <w:bCs/>
              </w:rPr>
              <w:t>Д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>азол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714" w:type="dxa"/>
            <w:gridSpan w:val="2"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233465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06DB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233465" w:rsidRPr="00C855CF" w:rsidRDefault="00233465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Р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B06DBF" w:rsidRPr="00C855CF" w:rsidRDefault="00233465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="00B06DBF"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Ф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СФ, 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961C9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Дигоксину домішка С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D0133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33286-22-5</w:t>
            </w:r>
          </w:p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Diltiazem hydrochloride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</w:rPr>
              <w:t>Дилт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азем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</w:rPr>
              <w:t xml:space="preserve"> г/хл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0" w:type="dxa"/>
          </w:tcPr>
          <w:p w:rsidR="00B06DBF" w:rsidRPr="00A65220" w:rsidRDefault="00A65220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6522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Dimetindene maleate</w:t>
            </w:r>
          </w:p>
        </w:tc>
        <w:tc>
          <w:tcPr>
            <w:tcW w:w="3420" w:type="dxa"/>
          </w:tcPr>
          <w:p w:rsidR="00B06DBF" w:rsidRPr="00A65220" w:rsidRDefault="00A65220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6522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Диметиндену малеат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50F5A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B06DBF" w:rsidRPr="006433F4" w:rsidRDefault="00B06DBF" w:rsidP="006433F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433F4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74293A" w:rsidRPr="00687C49" w:rsidTr="0074293A">
        <w:trPr>
          <w:trHeight w:val="128"/>
        </w:trPr>
        <w:tc>
          <w:tcPr>
            <w:tcW w:w="862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8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0"/>
                <w:rFonts w:ascii="Times New Roman" w:hAnsi="Times New Roman" w:cs="Times New Roman"/>
                <w:b/>
                <w:bCs/>
                <w:color w:val="000000"/>
                <w:sz w:val="20"/>
              </w:rPr>
              <w:t>512-04-9</w:t>
            </w:r>
          </w:p>
        </w:tc>
        <w:tc>
          <w:tcPr>
            <w:tcW w:w="2520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420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C855CF" w:rsidRDefault="0074293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C855CF" w:rsidRDefault="0074293A" w:rsidP="007429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C855CF" w:rsidRDefault="0074293A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74293A" w:rsidRPr="00687C49" w:rsidTr="00833398">
        <w:trPr>
          <w:trHeight w:val="127"/>
        </w:trPr>
        <w:tc>
          <w:tcPr>
            <w:tcW w:w="862" w:type="dxa"/>
            <w:vMerge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74293A" w:rsidRPr="00C855CF" w:rsidRDefault="0074293A" w:rsidP="00604584">
            <w:pPr>
              <w:rPr>
                <w:rStyle w:val="1870"/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520" w:type="dxa"/>
            <w:vMerge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C855CF" w:rsidRDefault="0074293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C855CF" w:rsidRDefault="0074293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C855CF" w:rsidRDefault="0074293A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0" w:type="dxa"/>
          </w:tcPr>
          <w:p w:rsidR="00FB3326" w:rsidRPr="00FB3326" w:rsidRDefault="00FB3326" w:rsidP="00FB332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B332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Diphenhydramine hydrochloride</w:t>
            </w:r>
          </w:p>
          <w:p w:rsidR="00604584" w:rsidRPr="00FB3326" w:rsidRDefault="00FB3326" w:rsidP="00FB332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B332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Dimedrol</w:t>
            </w:r>
          </w:p>
        </w:tc>
        <w:tc>
          <w:tcPr>
            <w:tcW w:w="3420" w:type="dxa"/>
          </w:tcPr>
          <w:p w:rsidR="00604584" w:rsidRPr="00FB3326" w:rsidRDefault="00FB332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B332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Дифенгідраміну гідрохлорид Димедрол</w:t>
            </w:r>
          </w:p>
        </w:tc>
        <w:tc>
          <w:tcPr>
            <w:tcW w:w="1714" w:type="dxa"/>
            <w:gridSpan w:val="2"/>
          </w:tcPr>
          <w:p w:rsidR="00FB3326" w:rsidRDefault="00604584" w:rsidP="00FB332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B3326" w:rsidRDefault="00604584" w:rsidP="00FB332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B3326" w:rsidRPr="00FB3326" w:rsidRDefault="00FB3326" w:rsidP="00FB332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FB332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E524F" w:rsidRDefault="00604584" w:rsidP="00FB332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="00FB3326"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FB3326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B3326"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FB3326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B3326"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FB3326" w:rsidRPr="00CE524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FB3326"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FB3326" w:rsidRPr="00CE524F" w:rsidRDefault="00FB3326" w:rsidP="00FB332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B3326" w:rsidRDefault="00FB3326" w:rsidP="00FB332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FB3326" w:rsidRPr="00FB3326" w:rsidRDefault="00FB3326" w:rsidP="00FB332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FB3326" w:rsidRDefault="00FB332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Diphenhydramine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Дифенг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D0139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доміщка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(бензгідрол)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5A2712" w:rsidRDefault="005A271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37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sz w:val="20"/>
              </w:rPr>
              <w:t>, Р, О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/>
                <w:sz w:val="20"/>
              </w:rPr>
              <w:t>,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AB72A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37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D2E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7D2E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D2E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159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49678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49678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0348D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359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960"/>
        </w:trPr>
        <w:tc>
          <w:tcPr>
            <w:tcW w:w="862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8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4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Merge w:val="restart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C855CF" w:rsidRDefault="002626D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2636" w:type="dxa"/>
            <w:gridSpan w:val="4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годженням із замовником, вартість залежить від кількості в упаковці</w:t>
            </w:r>
          </w:p>
        </w:tc>
      </w:tr>
      <w:tr w:rsidR="00604584" w:rsidRPr="00687C49" w:rsidTr="00833398">
        <w:trPr>
          <w:trHeight w:val="207"/>
        </w:trPr>
        <w:tc>
          <w:tcPr>
            <w:tcW w:w="862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12890</w:t>
            </w:r>
          </w:p>
        </w:tc>
      </w:tr>
      <w:tr w:rsidR="00B06DBF" w:rsidRPr="00687C49" w:rsidTr="00833398">
        <w:trPr>
          <w:trHeight w:val="138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53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53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184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99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380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Alpha-bromoisovaleric acid ethyl ester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 альфа-бром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200-449-4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928"/>
        </w:trPr>
        <w:tc>
          <w:tcPr>
            <w:tcW w:w="862" w:type="dxa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8" w:type="dxa"/>
          </w:tcPr>
          <w:p w:rsidR="00B06DBF" w:rsidRPr="005F3BC4" w:rsidRDefault="00B06DBF" w:rsidP="00B06DB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0" w:type="dxa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420" w:type="dxa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714" w:type="dxa"/>
            <w:gridSpan w:val="2"/>
          </w:tcPr>
          <w:p w:rsidR="00B06DBF" w:rsidRPr="005F3BC4" w:rsidRDefault="00B06DBF" w:rsidP="00B06DBF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Arial" w:hAnsi="Arial" w:cs="Arial"/>
                <w:b/>
                <w:sz w:val="24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B06DBF" w:rsidRPr="005F3BC4" w:rsidRDefault="00B06DBF" w:rsidP="00B06DBF">
            <w:pPr>
              <w:pStyle w:val="1"/>
              <w:numPr>
                <w:ilvl w:val="0"/>
                <w:numId w:val="18"/>
              </w:numPr>
              <w:suppressAutoHyphens/>
            </w:pPr>
            <w:r w:rsidRPr="005F3BC4">
              <w:rPr>
                <w:rFonts w:ascii="Times New Roman" w:hAnsi="Times New Roman"/>
                <w:kern w:val="0"/>
                <w:sz w:val="20"/>
              </w:rPr>
              <w:t>Т</w:t>
            </w:r>
            <w:r w:rsidRPr="005F3BC4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F0155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76824-35-6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Фамотидин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79582A" w:rsidRDefault="0079582A" w:rsidP="0065697C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B06DBF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B06DBF" w:rsidRPr="00687C49" w:rsidTr="00833398">
        <w:trPr>
          <w:trHeight w:val="206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714" w:type="dxa"/>
            <w:gridSpan w:val="2"/>
          </w:tcPr>
          <w:p w:rsidR="006C4273" w:rsidRDefault="00B06DBF" w:rsidP="006C427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6C427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C4273" w:rsidRPr="006C4273" w:rsidRDefault="006C4273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6C4273" w:rsidRDefault="006C4273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82AD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82AD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F0160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(N-1,1-dimethylethyl)-3-oxo-4-aza-5α-androstane-17β-carboxamide) (dihydrofenasteride)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-1,1-диметил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тил)-3-оксо-4-аза-5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-андростан-17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-карбоксам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д) (диг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настерид)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Р, ОВ, 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CE4A2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F0161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CE4A2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C855CF" w:rsidRDefault="00BA2E2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BA2E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BA2E2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6FF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432"/>
        </w:trPr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6FF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096FF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D5029" w:rsidRPr="00687C49" w:rsidTr="00833398">
        <w:tc>
          <w:tcPr>
            <w:tcW w:w="862" w:type="dxa"/>
          </w:tcPr>
          <w:p w:rsidR="00CD5029" w:rsidRPr="005F3BC4" w:rsidRDefault="00CD5029" w:rsidP="005649CF">
            <w:pPr>
              <w:tabs>
                <w:tab w:val="left" w:pos="2070"/>
              </w:tabs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8" w:type="dxa"/>
          </w:tcPr>
          <w:p w:rsidR="00CD5029" w:rsidRPr="005F3BC4" w:rsidRDefault="00CD5029" w:rsidP="005649CF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CD5029" w:rsidRPr="005F3BC4" w:rsidRDefault="00CD502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420" w:type="dxa"/>
            <w:tcBorders>
              <w:bottom w:val="nil"/>
            </w:tcBorders>
          </w:tcPr>
          <w:p w:rsidR="00CD5029" w:rsidRPr="005F3BC4" w:rsidRDefault="00CD502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CD5029" w:rsidRPr="005F3BC4" w:rsidRDefault="00CD5029" w:rsidP="005649CF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«Рутка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CD5029" w:rsidRPr="005F3BC4" w:rsidRDefault="00CD502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D5029" w:rsidRPr="005F3BC4" w:rsidRDefault="00CD502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D5029" w:rsidRPr="005F3BC4" w:rsidRDefault="00CD502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D5029" w:rsidRPr="005F3BC4" w:rsidRDefault="00CD5029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604584" w:rsidRPr="00687C49" w:rsidTr="00833398">
        <w:trPr>
          <w:trHeight w:val="43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DF0A59" w:rsidRDefault="00DF0A59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DF0A59" w:rsidRDefault="00604584" w:rsidP="00DF0A5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DF0A59">
              <w:rPr>
                <w:rFonts w:ascii="Times New Roman" w:hAnsi="Times New Roman" w:cs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43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7059" w:rsidRPr="00687C49" w:rsidTr="00833398">
        <w:tc>
          <w:tcPr>
            <w:tcW w:w="862" w:type="dxa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8" w:type="dxa"/>
          </w:tcPr>
          <w:p w:rsidR="00667059" w:rsidRPr="005F3BC4" w:rsidRDefault="00667059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420" w:type="dxa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27" w:type="dxa"/>
            <w:gridSpan w:val="3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7059" w:rsidRPr="005F3BC4" w:rsidRDefault="0066705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7059" w:rsidRPr="005F3BC4" w:rsidRDefault="0066705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67059" w:rsidRPr="005F3BC4" w:rsidRDefault="00667059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3180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G0175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4562-36-1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impurity (cis- trans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(cis- trans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6E4A4D" w:rsidRDefault="006E4A4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4A4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ГЛЮКОЗАМІНУ ГІДРОХЛОРИД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E4A4D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04584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Р,</w:t>
            </w: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E4A4D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604584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E4A4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6D1DEC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G0180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77938-63-7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або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5996-10-1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Glucose monohydrate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Dextr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ose monohydrat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Глюкоз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мо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ог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драт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Декстроз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моног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поляриметрія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Глутам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4F3F59" w:rsidRPr="00687C49" w:rsidTr="004F3F59">
        <w:trPr>
          <w:trHeight w:val="510"/>
        </w:trPr>
        <w:tc>
          <w:tcPr>
            <w:tcW w:w="862" w:type="dxa"/>
            <w:vMerge w:val="restart"/>
          </w:tcPr>
          <w:p w:rsidR="004F3F59" w:rsidRPr="00C855CF" w:rsidRDefault="004F3F5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8" w:type="dxa"/>
            <w:vMerge w:val="restart"/>
          </w:tcPr>
          <w:p w:rsidR="004F3F59" w:rsidRPr="00C855CF" w:rsidRDefault="004F3F5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0" w:type="dxa"/>
            <w:vMerge w:val="restart"/>
          </w:tcPr>
          <w:p w:rsidR="004F3F59" w:rsidRPr="00C855CF" w:rsidRDefault="004F3F5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420" w:type="dxa"/>
            <w:vMerge w:val="restart"/>
          </w:tcPr>
          <w:p w:rsidR="004F3F59" w:rsidRPr="00C855CF" w:rsidRDefault="004F3F5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  <w:vMerge w:val="restart"/>
          </w:tcPr>
          <w:p w:rsidR="004F3F59" w:rsidRDefault="004F3F59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F3F59" w:rsidRDefault="004F3F59" w:rsidP="00967F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F3F59" w:rsidRDefault="004F3F59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F3F59" w:rsidRPr="00C855CF" w:rsidRDefault="004F3F59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Merge w:val="restart"/>
          </w:tcPr>
          <w:p w:rsidR="004F3F59" w:rsidRPr="00976694" w:rsidRDefault="004F3F59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F3F59" w:rsidRPr="00976694" w:rsidRDefault="004F3F59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F3F59" w:rsidRPr="00976694" w:rsidRDefault="004F3F59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F3F59" w:rsidRPr="00976694" w:rsidRDefault="004F3F59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F3F59" w:rsidRPr="00C855CF" w:rsidRDefault="004F3F59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F3F59" w:rsidRPr="00C855CF" w:rsidRDefault="004F3F59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  <w:vMerge w:val="restart"/>
          </w:tcPr>
          <w:p w:rsidR="004F3F59" w:rsidRPr="00C855CF" w:rsidRDefault="004F3F5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F3F59" w:rsidRPr="00687C49" w:rsidTr="00833398">
        <w:trPr>
          <w:trHeight w:val="509"/>
        </w:trPr>
        <w:tc>
          <w:tcPr>
            <w:tcW w:w="862" w:type="dxa"/>
            <w:vMerge/>
          </w:tcPr>
          <w:p w:rsidR="004F3F59" w:rsidRPr="00C855CF" w:rsidRDefault="004F3F5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4F3F59" w:rsidRPr="00C855CF" w:rsidRDefault="004F3F5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4F3F59" w:rsidRPr="00C855CF" w:rsidRDefault="004F3F5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4F3F59" w:rsidRPr="00C855CF" w:rsidRDefault="004F3F5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4F3F59" w:rsidRPr="00C855CF" w:rsidRDefault="004F3F59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Merge/>
          </w:tcPr>
          <w:p w:rsidR="004F3F59" w:rsidRPr="00C855CF" w:rsidRDefault="004F3F59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F3F59" w:rsidRPr="004F3F59" w:rsidRDefault="004F3F59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F3F59" w:rsidRPr="004F3F59" w:rsidRDefault="004F3F59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0,57</w:t>
            </w:r>
          </w:p>
        </w:tc>
        <w:tc>
          <w:tcPr>
            <w:tcW w:w="1264" w:type="dxa"/>
            <w:gridSpan w:val="2"/>
            <w:vMerge/>
          </w:tcPr>
          <w:p w:rsidR="004F3F59" w:rsidRDefault="004F3F5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G0186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A062C" w:rsidRDefault="001A062C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H0189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E46D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9041-08-1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E46D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E46D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0A1804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H0192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3941" w:type="dxa"/>
            <w:gridSpan w:val="5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Визначення танінів у лікарських засобах 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0A1804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006C4D" w:rsidRDefault="00604584" w:rsidP="00006C4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006C4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06C4D" w:rsidRPr="00006C4D" w:rsidRDefault="00006C4D" w:rsidP="00006C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6C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 РХ, ТШХ</w:t>
            </w:r>
          </w:p>
          <w:p w:rsidR="00604584" w:rsidRPr="00006C4D" w:rsidRDefault="00006C4D" w:rsidP="00006C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6C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006C4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006C4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D6E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220"/>
              <w:jc w:val="center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B06DBF" w:rsidRPr="00C855CF" w:rsidRDefault="00B06DBF" w:rsidP="00B06DBF">
            <w:pPr>
              <w:pStyle w:val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4-HYDROXYBENZENE</w:t>
            </w:r>
            <w:r w:rsidRPr="00C855CF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uk-UA"/>
              </w:rPr>
              <w:t>-</w:t>
            </w:r>
            <w:r w:rsidRPr="00C855CF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CARBOXYLIC ACID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420" w:type="dxa"/>
          </w:tcPr>
          <w:p w:rsidR="00B06DBF" w:rsidRPr="00703D7E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703D7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4-г</w:t>
            </w:r>
            <w:r w:rsidRPr="00703D7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і</w:t>
            </w:r>
            <w:r w:rsidRPr="00703D7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D6E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8E3826" w:rsidRDefault="008E382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</w:p>
          <w:p w:rsidR="00604584" w:rsidRPr="00C855CF" w:rsidRDefault="008E3826" w:rsidP="008E382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81444B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1444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81444B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8E3826" w:rsidRDefault="008E382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Гидрохлорт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Hydroxyprogesterone caproate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329"/>
        </w:trPr>
        <w:tc>
          <w:tcPr>
            <w:tcW w:w="862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Н0201</w:t>
            </w:r>
          </w:p>
        </w:tc>
        <w:tc>
          <w:tcPr>
            <w:tcW w:w="1548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4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329"/>
        </w:trPr>
        <w:tc>
          <w:tcPr>
            <w:tcW w:w="862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5200</w:t>
            </w:r>
          </w:p>
        </w:tc>
      </w:tr>
      <w:tr w:rsidR="00604584" w:rsidRPr="00687C49" w:rsidTr="00833398">
        <w:tc>
          <w:tcPr>
            <w:tcW w:w="862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10400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72A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I0203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72A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13D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37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13D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714" w:type="dxa"/>
            <w:gridSpan w:val="2"/>
          </w:tcPr>
          <w:p w:rsidR="00946E19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946E19" w:rsidRPr="00946E19" w:rsidRDefault="00946E19" w:rsidP="00946E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Речовини виявлювані нінгідрином</w:t>
            </w:r>
          </w:p>
          <w:p w:rsidR="00604584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46E19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ІЧс,ТШХ,Р</w:t>
            </w: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946E19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</w:t>
            </w:r>
          </w:p>
          <w:p w:rsidR="00946E19" w:rsidRPr="0073597D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</w:rPr>
            </w:pPr>
          </w:p>
          <w:p w:rsidR="00946E19" w:rsidRPr="0073597D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</w:rPr>
            </w:pPr>
          </w:p>
          <w:p w:rsidR="00604584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946E19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4040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I0210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Style w:val="7788"/>
                <w:rFonts w:ascii="Times New Roman" w:hAnsi="Times New Roman"/>
                <w:bCs/>
                <w:color w:val="000000"/>
                <w:sz w:val="20"/>
              </w:rPr>
              <w:t>16106-20-0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87-33-2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B06DBF" w:rsidRPr="006A77AA" w:rsidRDefault="006A77AA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B06DBF" w:rsidRPr="006A77AA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K</w:t>
            </w:r>
            <w:r w:rsidRPr="00C855CF">
              <w:rPr>
                <w:rFonts w:ascii="Times New Roman" w:hAnsi="Times New Roman"/>
                <w:b/>
                <w:lang w:val="uk-UA"/>
              </w:rPr>
              <w:t>aem</w:t>
            </w:r>
            <w:r w:rsidRPr="00C855CF">
              <w:rPr>
                <w:rFonts w:ascii="Times New Roman" w:hAnsi="Times New Roman"/>
                <w:b/>
                <w:lang w:val="en-US"/>
              </w:rPr>
              <w:t>pf</w:t>
            </w:r>
            <w:r w:rsidRPr="00C855CF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D83ED6">
        <w:trPr>
          <w:trHeight w:val="255"/>
        </w:trPr>
        <w:tc>
          <w:tcPr>
            <w:tcW w:w="862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8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4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714" w:type="dxa"/>
            <w:gridSpan w:val="2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vMerge w:val="restart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55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Merge/>
          </w:tcPr>
          <w:p w:rsidR="00B06DBF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B06DBF" w:rsidRPr="00687C49" w:rsidTr="00833398">
        <w:trPr>
          <w:trHeight w:val="55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807A1B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B6143"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06DBF" w:rsidRPr="00807A1B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06DBF" w:rsidRPr="00807A1B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60F0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K0220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Кетотифену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60F0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96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60F0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96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574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2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574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L0224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Lanatoside С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Ланатозид С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ind w:right="-24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Хроматограф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чистота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2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834BB0" w:rsidRPr="00687C49" w:rsidTr="00833398">
        <w:tc>
          <w:tcPr>
            <w:tcW w:w="862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L</w:t>
            </w: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0225</w:t>
            </w: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8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61-90-5</w:t>
            </w:r>
          </w:p>
        </w:tc>
        <w:tc>
          <w:tcPr>
            <w:tcW w:w="2520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420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714" w:type="dxa"/>
            <w:gridSpan w:val="2"/>
          </w:tcPr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с, Т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Ш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,РХ</w:t>
            </w:r>
          </w:p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834BB0" w:rsidRDefault="00834BB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834BB0" w:rsidRDefault="00834BB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834BB0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63D" w:rsidRDefault="009C163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C163D" w:rsidRPr="009C163D" w:rsidRDefault="009C163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367246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367246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3672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C163D" w:rsidRPr="00367246" w:rsidRDefault="009C163D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67246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C163D" w:rsidRPr="00367246" w:rsidRDefault="009C163D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67246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367246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3672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8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689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L0228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L0230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Style w:val="7790"/>
                <w:rFonts w:ascii="Times New Roman" w:hAnsi="Times New Roman"/>
                <w:bCs/>
                <w:color w:val="000000"/>
              </w:rPr>
              <w:t>120926-46-7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 xml:space="preserve">Licuroside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745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L</w:t>
            </w:r>
            <w:r w:rsidRPr="00C855CF">
              <w:rPr>
                <w:rFonts w:ascii="Times New Roman" w:hAnsi="Times New Roman"/>
                <w:color w:val="000000"/>
              </w:rPr>
              <w:t>0232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</w:rPr>
              <w:t>7179-49-9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Lincomycin</w:t>
            </w:r>
            <w:r w:rsidRPr="00C855CF">
              <w:rPr>
                <w:rFonts w:ascii="Times New Roman" w:hAnsi="Times New Roman"/>
                <w:color w:val="000000"/>
              </w:rPr>
              <w:t xml:space="preserve"> </w:t>
            </w:r>
            <w:r w:rsidRPr="00C855CF">
              <w:rPr>
                <w:rFonts w:ascii="Times New Roman" w:hAnsi="Times New Roman"/>
                <w:color w:val="000000"/>
                <w:lang w:val="en-GB"/>
              </w:rPr>
              <w:t>hydrochloride</w:t>
            </w:r>
            <w:r w:rsidRPr="00C855C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F31FF" w:rsidRDefault="00AF31FF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Lisinopril dihydrate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</w:rPr>
              <w:t>Лоперам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</w:rPr>
              <w:t xml:space="preserve"> г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666D4C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color w:val="000000"/>
              </w:rPr>
              <w:t>Лоперам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color w:val="000000"/>
                <w:lang w:val="en-US"/>
              </w:rPr>
              <w:t xml:space="preserve"> F </w:t>
            </w:r>
            <w:r w:rsidRPr="00C855CF">
              <w:rPr>
                <w:rFonts w:ascii="Times New Roman" w:hAnsi="Times New Roman"/>
                <w:color w:val="000000"/>
              </w:rPr>
              <w:t>Лоперам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  <w:lang w:val="en-US"/>
              </w:rPr>
              <w:t xml:space="preserve"> N-</w:t>
            </w:r>
            <w:r w:rsidRPr="00C855CF">
              <w:rPr>
                <w:rFonts w:ascii="Times New Roman" w:hAnsi="Times New Roman"/>
                <w:color w:val="000000"/>
              </w:rPr>
              <w:t>оксид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35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83ED6" w:rsidRPr="00687C49" w:rsidTr="00D83ED6">
        <w:trPr>
          <w:trHeight w:val="128"/>
        </w:trPr>
        <w:tc>
          <w:tcPr>
            <w:tcW w:w="862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8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0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420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D83ED6" w:rsidRPr="005F3BC4" w:rsidRDefault="00D83ED6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83ED6" w:rsidRPr="005F3BC4" w:rsidRDefault="00D83ED6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5F3BC4" w:rsidRDefault="00D83ED6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5F3BC4" w:rsidRDefault="00D83ED6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5F3BC4" w:rsidRDefault="00D83ED6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D83ED6" w:rsidRPr="00687C49" w:rsidTr="00833398">
        <w:trPr>
          <w:trHeight w:val="127"/>
        </w:trPr>
        <w:tc>
          <w:tcPr>
            <w:tcW w:w="862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C855CF" w:rsidRDefault="00D83ED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C855CF" w:rsidRDefault="00D83ED6" w:rsidP="00F968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F96831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C855CF" w:rsidRDefault="00D83ED6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L0243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0F176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хроматоспектро</w:t>
            </w:r>
          </w:p>
          <w:p w:rsidR="00666D4C" w:rsidRPr="00C855CF" w:rsidRDefault="00E30A72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="00666D4C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отометрія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66D4C" w:rsidRPr="00C855CF" w:rsidRDefault="00E30A72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0F176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610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A0245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0F176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Манн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5171B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666D4C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604584" w:rsidRPr="00687C49" w:rsidTr="005F6D19">
        <w:trPr>
          <w:trHeight w:val="526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F6D19" w:rsidRPr="00687C49" w:rsidTr="00833398">
        <w:tc>
          <w:tcPr>
            <w:tcW w:w="862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8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420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 (відповідно до національної частини ДФУ «Меліси листя»)</w:t>
            </w:r>
          </w:p>
        </w:tc>
        <w:tc>
          <w:tcPr>
            <w:tcW w:w="2227" w:type="dxa"/>
            <w:gridSpan w:val="3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5F3BC4" w:rsidRDefault="005F6D19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5F6D19" w:rsidRPr="00687C49" w:rsidTr="00833398">
        <w:tc>
          <w:tcPr>
            <w:tcW w:w="862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5F3BC4" w:rsidRDefault="00666D4C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A7487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7487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0" w:type="dxa"/>
          </w:tcPr>
          <w:p w:rsidR="00604584" w:rsidRPr="00237F6D" w:rsidRDefault="00237F6D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237F6D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GB"/>
              </w:rPr>
              <w:t>Meloxicam impurity B </w:t>
            </w:r>
            <w:r w:rsidRPr="00237F6D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(SPhU / Ph. Eur. / USP)</w:t>
            </w:r>
          </w:p>
        </w:tc>
        <w:tc>
          <w:tcPr>
            <w:tcW w:w="3420" w:type="dxa"/>
          </w:tcPr>
          <w:p w:rsidR="00604584" w:rsidRPr="00237F6D" w:rsidRDefault="00237F6D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237F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Мелоксикаму домішка</w:t>
            </w:r>
            <w:r w:rsidRPr="00237F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B</w:t>
            </w:r>
            <w:r w:rsidRPr="00237F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 xml:space="preserve"> (ДФУ / </w:t>
            </w:r>
            <w:r w:rsidRPr="00237F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237F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 xml:space="preserve">. </w:t>
            </w:r>
            <w:r w:rsidRPr="00237F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237F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 xml:space="preserve">. / </w:t>
            </w:r>
            <w:r w:rsidRPr="00237F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237F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237F6D">
              <w:rPr>
                <w:rFonts w:ascii="Times New Roman" w:hAnsi="Times New Roman" w:cs="Times New Roman"/>
                <w:b/>
                <w:sz w:val="20"/>
              </w:rPr>
              <w:t>,5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714" w:type="dxa"/>
            <w:gridSpan w:val="2"/>
          </w:tcPr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, О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ТШХ,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="005B1DF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Х</w:t>
            </w:r>
          </w:p>
          <w:p w:rsidR="00666D4C" w:rsidRPr="00A74874" w:rsidRDefault="005B1DF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Г</w:t>
            </w:r>
            <w:r w:rsidR="00666D4C"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Х</w:t>
            </w:r>
          </w:p>
          <w:p w:rsidR="00666D4C" w:rsidRPr="00A74874" w:rsidRDefault="005B1DF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СФ,Г</w:t>
            </w:r>
            <w:r w:rsidR="00666D4C"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5B1DFC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48567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48567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Metamizole impurity A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59-51-83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2C472A" w:rsidRPr="00687C49" w:rsidTr="002C472A">
        <w:trPr>
          <w:trHeight w:val="510"/>
        </w:trPr>
        <w:tc>
          <w:tcPr>
            <w:tcW w:w="862" w:type="dxa"/>
            <w:vMerge w:val="restart"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M0268</w:t>
            </w:r>
          </w:p>
        </w:tc>
        <w:tc>
          <w:tcPr>
            <w:tcW w:w="1548" w:type="dxa"/>
            <w:vMerge w:val="restart"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99-76-3</w:t>
            </w:r>
          </w:p>
        </w:tc>
        <w:tc>
          <w:tcPr>
            <w:tcW w:w="2520" w:type="dxa"/>
            <w:vMerge w:val="restart"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Methyl parahydroxybenzoate</w:t>
            </w:r>
          </w:p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Nipagin</w:t>
            </w:r>
          </w:p>
        </w:tc>
        <w:tc>
          <w:tcPr>
            <w:tcW w:w="3420" w:type="dxa"/>
            <w:vMerge w:val="restart"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Метилпараг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дроксибензоат Н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паг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1714" w:type="dxa"/>
            <w:gridSpan w:val="2"/>
            <w:vMerge w:val="restart"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Merge w:val="restart"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2C472A" w:rsidRPr="00807A1B" w:rsidRDefault="002C472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2C472A" w:rsidRPr="00807A1B" w:rsidRDefault="002C472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36</w:t>
            </w:r>
          </w:p>
          <w:p w:rsidR="002C472A" w:rsidRPr="00C855CF" w:rsidRDefault="002C472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2C472A" w:rsidRPr="00C855CF" w:rsidRDefault="002C472A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2C472A" w:rsidRPr="00687C49" w:rsidTr="00833398">
        <w:trPr>
          <w:trHeight w:val="509"/>
        </w:trPr>
        <w:tc>
          <w:tcPr>
            <w:tcW w:w="862" w:type="dxa"/>
            <w:vMerge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vMerge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Merge/>
          </w:tcPr>
          <w:p w:rsidR="002C472A" w:rsidRPr="00C855CF" w:rsidRDefault="002C472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2C472A" w:rsidRPr="002C472A" w:rsidRDefault="002C472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2C472A" w:rsidRDefault="002C472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Merge/>
          </w:tcPr>
          <w:p w:rsidR="002C472A" w:rsidRDefault="002C472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201C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201C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115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M0273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0" w:type="dxa"/>
          </w:tcPr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Mildonium dihydrate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Metonat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Mildronate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Trizipin</w:t>
            </w:r>
          </w:p>
          <w:p w:rsidR="00604584" w:rsidRPr="00544632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3-(2,2,2-trimethylhydrazinium) propionate dihydrate</w:t>
            </w:r>
          </w:p>
        </w:tc>
        <w:tc>
          <w:tcPr>
            <w:tcW w:w="3420" w:type="dxa"/>
          </w:tcPr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Мельдоній дигідрат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Метонат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Мілдронат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Тризипін</w:t>
            </w:r>
          </w:p>
          <w:p w:rsidR="00604584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3-(2,2,2-триметилгідразиній) пропіонату дигідрат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C855CF" w:rsidRDefault="008B0C93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4680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M0274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8C168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Metronidazole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(2-methyl-4-nitroimidazole)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(2-метил-4-н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дазол)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D1323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D13238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33083A" w:rsidRPr="00687C49" w:rsidTr="00833398">
        <w:trPr>
          <w:trHeight w:val="360"/>
        </w:trPr>
        <w:tc>
          <w:tcPr>
            <w:tcW w:w="862" w:type="dxa"/>
            <w:vMerge w:val="restart"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8" w:type="dxa"/>
            <w:vMerge w:val="restart"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</w:t>
            </w:r>
            <w:r w:rsidRPr="00C855CF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420" w:type="dxa"/>
            <w:vMerge w:val="restart"/>
          </w:tcPr>
          <w:p w:rsidR="0033083A" w:rsidRPr="00C855CF" w:rsidRDefault="0033083A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714" w:type="dxa"/>
            <w:gridSpan w:val="2"/>
          </w:tcPr>
          <w:p w:rsidR="0033083A" w:rsidRPr="005F3BC4" w:rsidRDefault="0033083A" w:rsidP="005649CF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3083A" w:rsidRPr="005F3BC4" w:rsidRDefault="0033083A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5F3BC4" w:rsidRDefault="0033083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5F3BC4" w:rsidRDefault="0033083A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5F3BC4" w:rsidRDefault="0033083A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5F3BC4" w:rsidRDefault="00666D4C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33083A" w:rsidRPr="00687C49" w:rsidTr="00833398">
        <w:trPr>
          <w:trHeight w:val="189"/>
        </w:trPr>
        <w:tc>
          <w:tcPr>
            <w:tcW w:w="862" w:type="dxa"/>
            <w:vMerge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8" w:type="dxa"/>
            <w:vMerge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  <w:vMerge/>
          </w:tcPr>
          <w:p w:rsidR="0033083A" w:rsidRPr="00C855CF" w:rsidRDefault="003308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33083A" w:rsidRPr="005F3BC4" w:rsidRDefault="0033083A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 умовах методики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5F3BC4">
              <w:rPr>
                <w:rStyle w:val="fontstyle01"/>
                <w:b/>
              </w:rPr>
              <w:t xml:space="preserve">екстракт сухий, рафінований та </w:t>
            </w:r>
            <w:r w:rsidRPr="005F3BC4">
              <w:rPr>
                <w:rStyle w:val="fontstyle01"/>
                <w:b/>
              </w:rPr>
              <w:lastRenderedPageBreak/>
              <w:t>стандартизований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3083A" w:rsidRPr="005F3BC4" w:rsidRDefault="0033083A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5F3BC4" w:rsidRDefault="0033083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5F3BC4" w:rsidRDefault="0033083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5F3BC4" w:rsidRDefault="0033083A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3610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M0280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Neostigmine metilsulfate (prozerine)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Неостигміну метилсульфат (прозерин)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965C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0" w:type="dxa"/>
          </w:tcPr>
          <w:p w:rsidR="00604584" w:rsidRPr="004B4531" w:rsidRDefault="004B4531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B453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Nicergoline impurity А </w:t>
            </w:r>
            <w:r w:rsidRPr="004B453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(SPhU/Ph.Eur.)</w:t>
            </w:r>
          </w:p>
        </w:tc>
        <w:tc>
          <w:tcPr>
            <w:tcW w:w="3420" w:type="dxa"/>
          </w:tcPr>
          <w:p w:rsidR="004B4531" w:rsidRPr="004B4531" w:rsidRDefault="004B4531" w:rsidP="004B45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B453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Ніцерголіну домішка А (ДФУ/ </w:t>
            </w:r>
            <w:r w:rsidRPr="004B453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4B453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4B453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4B453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.)</w:t>
            </w:r>
          </w:p>
          <w:p w:rsidR="00604584" w:rsidRPr="004B4531" w:rsidRDefault="004B4531" w:rsidP="004B45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B453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Хлорніцерголін</w:t>
            </w:r>
          </w:p>
        </w:tc>
        <w:tc>
          <w:tcPr>
            <w:tcW w:w="1714" w:type="dxa"/>
            <w:gridSpan w:val="2"/>
          </w:tcPr>
          <w:p w:rsidR="00604584" w:rsidRPr="004B4531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4B4531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4B4531" w:rsidRDefault="004B4531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4B4531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="004B4531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sz w:val="20"/>
              </w:rPr>
              <w:t>, Р,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Х,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A4395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367246" w:rsidRDefault="00367246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A4395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Nifedipine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Nitrophenylpyridine analogue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N0289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dimethyl-2,6-dimethyl-4-(2-nitrosophenyl)pyridine-3,5-dicarboxylate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диметил-2,6-диметил-4-(2-н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N0290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0" w:type="dxa"/>
          </w:tcPr>
          <w:p w:rsidR="007865FF" w:rsidRPr="007865FF" w:rsidRDefault="007865FF" w:rsidP="007865F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865F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Nimesulide impurity C (SPhU / Ph. Eur.)</w:t>
            </w:r>
          </w:p>
          <w:p w:rsidR="00666D4C" w:rsidRPr="007865FF" w:rsidRDefault="007865FF" w:rsidP="007865F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865F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2-phenoxyaniline</w:t>
            </w:r>
          </w:p>
        </w:tc>
        <w:tc>
          <w:tcPr>
            <w:tcW w:w="3420" w:type="dxa"/>
          </w:tcPr>
          <w:p w:rsidR="00666D4C" w:rsidRPr="007865FF" w:rsidRDefault="007865FF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Німесуліду домішка С (ДФУ / </w:t>
            </w: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 </w:t>
            </w: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i w:val="0"/>
                <w:sz w:val="20"/>
              </w:rPr>
              <w:t>, К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B10E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0" w:type="dxa"/>
          </w:tcPr>
          <w:p w:rsidR="00666D4C" w:rsidRPr="00DC1640" w:rsidRDefault="00DC1640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DC164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Nitrofural</w:t>
            </w:r>
          </w:p>
        </w:tc>
        <w:tc>
          <w:tcPr>
            <w:tcW w:w="3420" w:type="dxa"/>
          </w:tcPr>
          <w:p w:rsidR="00DC1640" w:rsidRPr="00DC1640" w:rsidRDefault="00DC1640" w:rsidP="00DC164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1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Нітрофурал</w:t>
            </w:r>
          </w:p>
          <w:p w:rsidR="00DC1640" w:rsidRPr="00DC1640" w:rsidRDefault="00DC1640" w:rsidP="00DC164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1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Фурацилін</w:t>
            </w:r>
          </w:p>
          <w:p w:rsidR="00666D4C" w:rsidRPr="00DC1640" w:rsidRDefault="00DC1640" w:rsidP="00DC164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DC1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Нітрофуразон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C855CF">
              <w:rPr>
                <w:rFonts w:ascii="Times New Roman" w:hAnsi="Times New Roman"/>
                <w:i w:val="0"/>
                <w:sz w:val="20"/>
              </w:rPr>
              <w:t>К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DC1640" w:rsidRDefault="00DC1640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B10E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714" w:type="dxa"/>
            <w:gridSpan w:val="2"/>
          </w:tcPr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О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  <w:p w:rsidR="00604584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с, Т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Ш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Х, 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РХ,ТШХ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04584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04584" w:rsidRPr="00C855CF" w:rsidRDefault="00B81235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E64EEF" w:rsidRPr="00687C49" w:rsidTr="00833398">
        <w:trPr>
          <w:trHeight w:val="372"/>
        </w:trPr>
        <w:tc>
          <w:tcPr>
            <w:tcW w:w="862" w:type="dxa"/>
          </w:tcPr>
          <w:p w:rsidR="00E64EEF" w:rsidRPr="005F3BC4" w:rsidRDefault="00E64EEF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  <w:color w:val="000000"/>
                <w:lang w:val="en-US"/>
              </w:rPr>
              <w:t>Q</w:t>
            </w:r>
            <w:r w:rsidRPr="005F3BC4">
              <w:rPr>
                <w:rFonts w:ascii="Times New Roman" w:hAnsi="Times New Roman"/>
                <w:b/>
                <w:lang w:val="en-US"/>
              </w:rPr>
              <w:t>0300</w:t>
            </w:r>
          </w:p>
        </w:tc>
        <w:tc>
          <w:tcPr>
            <w:tcW w:w="1548" w:type="dxa"/>
          </w:tcPr>
          <w:p w:rsidR="00E64EEF" w:rsidRPr="005F3BC4" w:rsidRDefault="00E64EEF" w:rsidP="005649C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420" w:type="dxa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714" w:type="dxa"/>
            <w:gridSpan w:val="2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Дуба кора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64EEF" w:rsidRPr="005F3BC4" w:rsidRDefault="00E64EE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64EEF" w:rsidRPr="005F3BC4" w:rsidRDefault="00E64EE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E64EEF" w:rsidRPr="005F3BC4" w:rsidRDefault="00E64EEF" w:rsidP="00FF666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177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82419-35-0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0" w:type="dxa"/>
          </w:tcPr>
          <w:p w:rsidR="00B70490" w:rsidRPr="00B70490" w:rsidRDefault="00B70490" w:rsidP="00B704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Ofloxacin impurity E (SPhU / Ph. Eur.)</w:t>
            </w:r>
          </w:p>
          <w:p w:rsidR="00B70490" w:rsidRPr="00B70490" w:rsidRDefault="00B70490" w:rsidP="00B704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Ofloxacin related compound А (USP)</w:t>
            </w:r>
          </w:p>
          <w:p w:rsidR="00604584" w:rsidRPr="00B70490" w:rsidRDefault="00B70490" w:rsidP="00B704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Levofloxacin related compound А (USP)</w:t>
            </w:r>
          </w:p>
        </w:tc>
        <w:tc>
          <w:tcPr>
            <w:tcW w:w="3420" w:type="dxa"/>
          </w:tcPr>
          <w:p w:rsidR="00B70490" w:rsidRPr="00B70490" w:rsidRDefault="00B70490" w:rsidP="00B704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Офлоксацину</w:t>
            </w: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E (</w:t>
            </w: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 Ph. Eur.)</w:t>
            </w:r>
          </w:p>
          <w:p w:rsidR="00604584" w:rsidRPr="00B70490" w:rsidRDefault="00B70490" w:rsidP="00B704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0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Левофлоксацину піперазин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B70490" w:rsidRDefault="00B70490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63E9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oxide)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63E9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O0307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ЖХ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ЖХ, 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63E9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O0308</w:t>
            </w:r>
          </w:p>
        </w:tc>
        <w:tc>
          <w:tcPr>
            <w:tcW w:w="1548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11018-89-6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Ouabain (Strophanthin G)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Уаба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 (Строфантин G)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Ouabain for system suitability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Strophanthin G for system suitability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Уабаїн (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Строфантин G)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 xml:space="preserve"> для ППХС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A6C9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6D4C" w:rsidRPr="00C855CF" w:rsidRDefault="00666D4C" w:rsidP="00666D4C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A6C9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A6C9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O0311</w:t>
            </w:r>
          </w:p>
        </w:tc>
        <w:tc>
          <w:tcPr>
            <w:tcW w:w="1548" w:type="dxa"/>
          </w:tcPr>
          <w:p w:rsidR="00604584" w:rsidRPr="00AF5285" w:rsidRDefault="00604584" w:rsidP="00604584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0" w:type="dxa"/>
          </w:tcPr>
          <w:p w:rsidR="00604584" w:rsidRPr="00AF5285" w:rsidRDefault="00604584" w:rsidP="00604584">
            <w:pPr>
              <w:ind w:right="-1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impurity А</w:t>
            </w: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AF5285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(Ph.Eur)</w:t>
            </w:r>
          </w:p>
          <w:p w:rsidR="00604584" w:rsidRPr="00AF5285" w:rsidRDefault="00604584" w:rsidP="00604584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AF528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420" w:type="dxa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Оксиметазоліну домішка А</w:t>
            </w:r>
          </w:p>
        </w:tc>
        <w:tc>
          <w:tcPr>
            <w:tcW w:w="1714" w:type="dxa"/>
            <w:gridSpan w:val="2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F5285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F5285" w:rsidRDefault="00703D7E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5,6,7,8</w:t>
            </w:r>
          </w:p>
        </w:tc>
        <w:tc>
          <w:tcPr>
            <w:tcW w:w="1372" w:type="dxa"/>
            <w:gridSpan w:val="2"/>
          </w:tcPr>
          <w:p w:rsidR="00604584" w:rsidRPr="00AF5285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50-56-6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701FF" w:rsidRPr="00687C49" w:rsidTr="00833398">
        <w:tc>
          <w:tcPr>
            <w:tcW w:w="862" w:type="dxa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8" w:type="dxa"/>
          </w:tcPr>
          <w:p w:rsidR="00D701FF" w:rsidRPr="005F3BC4" w:rsidRDefault="00D701FF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420" w:type="dxa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714" w:type="dxa"/>
            <w:gridSpan w:val="2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701FF" w:rsidRPr="005F3BC4" w:rsidRDefault="00D701F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D701FF" w:rsidRPr="005F3BC4" w:rsidRDefault="00D701F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D701FF" w:rsidRPr="005F3BC4" w:rsidRDefault="00666D4C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Default="00666D4C" w:rsidP="00666D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РХ, ТШХ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44F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2A09F9" w:rsidRDefault="002A09F9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44F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P0316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0" w:type="dxa"/>
          </w:tcPr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J (SPhU/Ph. Eur.)</w:t>
            </w:r>
          </w:p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 related compound J (USP) Chloroacetanilide</w:t>
            </w:r>
          </w:p>
          <w:p w:rsidR="00604584" w:rsidRPr="00544632" w:rsidRDefault="00604584" w:rsidP="00D735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Парацетамол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у домішка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 J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 (ДФУ/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Ph.Eur.)</w:t>
            </w:r>
          </w:p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Ацетам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нофен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у домішка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 J (USP)</w:t>
            </w:r>
          </w:p>
          <w:p w:rsidR="00604584" w:rsidRPr="00D73564" w:rsidRDefault="00604584" w:rsidP="00D7356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8D649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73564" w:rsidRDefault="00D7356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K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4-Aminophenol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38980454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Acetaminophen related compound K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нофенол)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Default="00604584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A5868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A5868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A5868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A5868" w:rsidRPr="00C855CF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DA5868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Pefloxacin mesilate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dihydrate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Пефлоксацину мезилат дигідрат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P0320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21D37">
              <w:rPr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22222"/>
                <w:sz w:val="20"/>
                <w:shd w:val="clear" w:color="auto" w:fill="FFFFFF"/>
                <w:lang w:val="en-GB"/>
              </w:rPr>
              <w:t>P</w:t>
            </w:r>
            <w:r w:rsidRPr="00C21D37">
              <w:rPr>
                <w:b/>
                <w:bCs/>
                <w:color w:val="222222"/>
                <w:sz w:val="20"/>
                <w:shd w:val="clear" w:color="auto" w:fill="FFFFFF"/>
              </w:rPr>
              <w:t>0329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55C6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55C6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62-44-2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Phenacetin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Фенацетин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762F4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5C551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5C551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цилат </w:t>
            </w:r>
          </w:p>
        </w:tc>
        <w:tc>
          <w:tcPr>
            <w:tcW w:w="3941" w:type="dxa"/>
            <w:gridSpan w:val="5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66D4C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5C551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Phenylalanine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лалан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725ECF" w:rsidRPr="00725ECF" w:rsidRDefault="00725ECF" w:rsidP="00725E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                </w:t>
            </w:r>
          </w:p>
          <w:p w:rsidR="00725ECF" w:rsidRPr="00725ECF" w:rsidRDefault="00725ECF" w:rsidP="00725E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725ECF" w:rsidRDefault="00725ECF" w:rsidP="00725E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725ECF" w:rsidRPr="00725ECF" w:rsidRDefault="00725ECF" w:rsidP="00725E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725ECF" w:rsidRPr="00725ECF" w:rsidRDefault="00725ECF" w:rsidP="00725E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CD3734" w:rsidRDefault="00725ECF" w:rsidP="00725E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725ECF" w:rsidRDefault="00725ECF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725ECF" w:rsidRDefault="00604584" w:rsidP="00725EC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725ECF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160A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432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6D4C" w:rsidRPr="00C855CF" w:rsidRDefault="00666D4C" w:rsidP="00666D4C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160A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237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P0331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Style w:val="xfm99624260"/>
                <w:rFonts w:ascii="Times New Roman" w:hAnsi="Times New Roman" w:cs="Times New Roman"/>
                <w:b/>
                <w:color w:val="212121"/>
                <w:sz w:val="20"/>
              </w:rPr>
              <w:t>149-17-7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160A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sz w:val="20"/>
                <w:lang w:val="uk-UA"/>
              </w:rPr>
              <w:t>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7B2112" w:rsidRDefault="007B211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  <w:p w:rsidR="00604584" w:rsidRPr="00C855CF" w:rsidRDefault="00604584" w:rsidP="0065697C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144-83-2</w:t>
            </w:r>
          </w:p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П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1D727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1D727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1D727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040946" w:rsidRPr="00F062D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040946" w:rsidRDefault="0004094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Ethyl parahydroxybenzoat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ropyl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parahydroxybenzoate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and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Етилпарагідроксибензоат (пропілпарагідроксибензоату домішка С та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метилпарагідроксибензоату домішка В)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І, 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EC156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211F0" w:rsidRPr="00687C49" w:rsidTr="008A5FCE">
        <w:trPr>
          <w:trHeight w:val="345"/>
        </w:trPr>
        <w:tc>
          <w:tcPr>
            <w:tcW w:w="862" w:type="dxa"/>
            <w:vMerge w:val="restart"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8" w:type="dxa"/>
            <w:vMerge w:val="restart"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420" w:type="dxa"/>
            <w:vMerge w:val="restart"/>
          </w:tcPr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27" w:type="dxa"/>
            <w:gridSpan w:val="3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A211F0" w:rsidRPr="005F3BC4" w:rsidRDefault="00A211F0" w:rsidP="00FF666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A211F0" w:rsidRPr="00687C49" w:rsidTr="00833398">
        <w:trPr>
          <w:trHeight w:val="345"/>
        </w:trPr>
        <w:tc>
          <w:tcPr>
            <w:tcW w:w="862" w:type="dxa"/>
            <w:vMerge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8" w:type="dxa"/>
            <w:vMerge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420" w:type="dxa"/>
            <w:vMerge/>
          </w:tcPr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A211F0" w:rsidRPr="005F3BC4" w:rsidRDefault="00F63009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10EBD" w:rsidRPr="00687C49" w:rsidTr="00A1765C">
        <w:tc>
          <w:tcPr>
            <w:tcW w:w="862" w:type="dxa"/>
          </w:tcPr>
          <w:p w:rsidR="00D10EBD" w:rsidRPr="005F3BC4" w:rsidRDefault="00D10EB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Е0350</w:t>
            </w:r>
          </w:p>
        </w:tc>
        <w:tc>
          <w:tcPr>
            <w:tcW w:w="1548" w:type="dxa"/>
          </w:tcPr>
          <w:p w:rsidR="00D10EBD" w:rsidRPr="005F3BC4" w:rsidRDefault="00D10EBD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D10EBD" w:rsidRPr="005F3BC4" w:rsidRDefault="00D10EBD" w:rsidP="005649CF">
            <w:pPr>
              <w:rPr>
                <w:lang w:val="en-GB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420" w:type="dxa"/>
          </w:tcPr>
          <w:p w:rsidR="00D10EBD" w:rsidRPr="005F3BC4" w:rsidRDefault="00D10EBD" w:rsidP="005649CF">
            <w:pPr>
              <w:rPr>
                <w:lang w:val="en-GB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714" w:type="dxa"/>
            <w:gridSpan w:val="2"/>
          </w:tcPr>
          <w:p w:rsidR="00D10EBD" w:rsidRPr="005F3BC4" w:rsidRDefault="00D10EBD" w:rsidP="005649CF">
            <w:pPr>
              <w:rPr>
                <w:lang w:val="en-GB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D10EBD" w:rsidRPr="005F3BC4" w:rsidRDefault="00D10EB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D10EBD" w:rsidRPr="005F3BC4" w:rsidRDefault="00D10EB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D10EBD" w:rsidRPr="005F3BC4" w:rsidRDefault="00D10EB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D10EBD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  <w:p w:rsidR="00D10EBD" w:rsidRPr="005F3BC4" w:rsidRDefault="00D10EBD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P0351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F040C9" w:rsidRDefault="00F040C9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Q0353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300AC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300ACE" w:rsidRDefault="00604584" w:rsidP="00300AC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E2C8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R0355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117976-90-6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967BEB" w:rsidRDefault="00967BE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Reserpine 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en-US"/>
              </w:rPr>
              <w:t>Reserpine (USP)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rPr>
          <w:trHeight w:val="140"/>
        </w:trPr>
        <w:tc>
          <w:tcPr>
            <w:tcW w:w="862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Р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8051B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955BDD" w:rsidRDefault="00955BDD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8051B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R0363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Р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C855CF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714" w:type="dxa"/>
            <w:gridSpan w:val="2"/>
          </w:tcPr>
          <w:p w:rsidR="00086293" w:rsidRDefault="00604584" w:rsidP="0008629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86293" w:rsidRDefault="00604584" w:rsidP="0008629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08629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86293" w:rsidRDefault="00086293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086293" w:rsidRPr="00C855CF" w:rsidRDefault="00086293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086293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069F4" w:rsidRPr="00687C49" w:rsidTr="00833398">
        <w:tc>
          <w:tcPr>
            <w:tcW w:w="862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8" w:type="dxa"/>
          </w:tcPr>
          <w:p w:rsidR="00A069F4" w:rsidRPr="005F3BC4" w:rsidRDefault="00A069F4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4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714" w:type="dxa"/>
            <w:gridSpan w:val="2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національної частини Д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ТШХ»</w:t>
            </w:r>
          </w:p>
        </w:tc>
        <w:tc>
          <w:tcPr>
            <w:tcW w:w="1086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A069F4" w:rsidRPr="005F3BC4" w:rsidRDefault="00A069F4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S0367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069F4" w:rsidRPr="00687C49" w:rsidTr="00833398">
        <w:tc>
          <w:tcPr>
            <w:tcW w:w="862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8" w:type="dxa"/>
          </w:tcPr>
          <w:p w:rsidR="00A069F4" w:rsidRPr="005F3BC4" w:rsidRDefault="00A069F4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4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714" w:type="dxa"/>
            <w:gridSpan w:val="2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A069F4" w:rsidRPr="00F63009" w:rsidRDefault="00F63009" w:rsidP="00FF666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429E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S0375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429E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S0376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</w:t>
            </w:r>
            <w:r w:rsidRPr="00C855CF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S0378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7757-83-7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Sodium sulfite anhydrous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6C3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rPr>
          <w:trHeight w:val="470"/>
        </w:trPr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3009" w:rsidRPr="00265062" w:rsidRDefault="00265062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6C3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S0380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9413B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F63009" w:rsidRPr="00C855CF" w:rsidRDefault="00F63009" w:rsidP="00F63009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F63009" w:rsidRPr="00C855CF" w:rsidRDefault="00F63009" w:rsidP="00F63009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723-46-6</w:t>
            </w:r>
          </w:p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63048B" w:rsidRDefault="0063048B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C855CF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714" w:type="dxa"/>
            <w:gridSpan w:val="2"/>
          </w:tcPr>
          <w:p w:rsidR="00F63009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530089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63009" w:rsidRPr="00530089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63009" w:rsidRPr="00530089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S0389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)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C855CF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A463E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A463E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lastRenderedPageBreak/>
              <w:t>T0393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106463-17-6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216B1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bCs/>
                <w:color w:val="222222"/>
                <w:sz w:val="20"/>
                <w:shd w:val="clear" w:color="auto" w:fill="FFFFFF"/>
              </w:rPr>
              <w:t>Таур</w:t>
            </w:r>
            <w:r w:rsidRPr="00C855CF">
              <w:rPr>
                <w:rFonts w:ascii="Times New Roman" w:hAnsi="Times New Roman"/>
                <w:bCs/>
                <w:color w:val="222222"/>
                <w:sz w:val="20"/>
                <w:shd w:val="clear" w:color="auto" w:fill="FFFFFF"/>
                <w:lang w:val="uk-UA"/>
              </w:rPr>
              <w:t>и</w:t>
            </w:r>
            <w:r w:rsidRPr="00C855CF">
              <w:rPr>
                <w:rFonts w:ascii="Times New Roman" w:hAnsi="Times New Roman"/>
                <w:bCs/>
                <w:color w:val="222222"/>
                <w:sz w:val="20"/>
                <w:shd w:val="clear" w:color="auto" w:fill="FFFFFF"/>
              </w:rPr>
              <w:t>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216B1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color w:val="000000"/>
                <w:sz w:val="20"/>
              </w:rPr>
              <w:t>Терп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</w:rPr>
              <w:t>нг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Тестостерон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z w:val="20"/>
              </w:rPr>
              <w:t xml:space="preserve"> проп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</w:t>
            </w:r>
            <w:r w:rsidRPr="00C855CF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T0402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58-55-9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Theophylline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Теофілін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T0403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955FE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137-00-8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2-(4-methyl-1.3-thiazol-5-yl)ethanol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А(ГФУ)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3,4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955FE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(2-метил-4-ам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T0406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6763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6763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6763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550FBD" w:rsidRPr="00550FBD" w:rsidRDefault="00550FBD" w:rsidP="00550FB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550FBD" w:rsidRPr="00550FBD" w:rsidRDefault="00550FBD" w:rsidP="00550FB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550FBD" w:rsidRDefault="00550FBD" w:rsidP="00550FB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550FBD" w:rsidRPr="00550FBD" w:rsidRDefault="00550FBD" w:rsidP="00550FB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550FBD" w:rsidRPr="00550FBD" w:rsidRDefault="00550FBD" w:rsidP="00550FB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CD3734" w:rsidRDefault="00550FBD" w:rsidP="00550FB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50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550FBD" w:rsidRDefault="00550FBD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D3366D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D3366D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ED3AAF" w:rsidRPr="00687C49" w:rsidTr="00ED3AAF">
        <w:trPr>
          <w:trHeight w:val="255"/>
        </w:trPr>
        <w:tc>
          <w:tcPr>
            <w:tcW w:w="862" w:type="dxa"/>
            <w:vMerge w:val="restart"/>
          </w:tcPr>
          <w:p w:rsidR="00ED3AAF" w:rsidRDefault="00ED3AAF" w:rsidP="005649CF"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8" w:type="dxa"/>
            <w:vMerge w:val="restart"/>
          </w:tcPr>
          <w:p w:rsidR="00ED3AAF" w:rsidRDefault="00ED3AAF" w:rsidP="005649CF">
            <w:r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0" w:type="dxa"/>
            <w:vMerge w:val="restart"/>
          </w:tcPr>
          <w:p w:rsidR="00ED3AAF" w:rsidRDefault="00ED3AAF" w:rsidP="005649CF"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420" w:type="dxa"/>
            <w:vMerge w:val="restart"/>
          </w:tcPr>
          <w:p w:rsidR="00ED3AAF" w:rsidRDefault="00ED3AAF" w:rsidP="005649CF">
            <w:pPr>
              <w:tabs>
                <w:tab w:val="left" w:pos="2510"/>
                <w:tab w:val="right" w:pos="3044"/>
              </w:tabs>
            </w:pPr>
            <w:r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714" w:type="dxa"/>
            <w:gridSpan w:val="2"/>
          </w:tcPr>
          <w:p w:rsidR="00ED3AAF" w:rsidRDefault="00ED3AA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D3AAF" w:rsidRPr="00703B27" w:rsidRDefault="00ED3AA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D3AAF" w:rsidRDefault="00ED3AA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D3AAF" w:rsidRDefault="00ED3AA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D3AAF" w:rsidRDefault="00ED3AAF" w:rsidP="005649CF"/>
        </w:tc>
        <w:tc>
          <w:tcPr>
            <w:tcW w:w="1086" w:type="dxa"/>
            <w:gridSpan w:val="2"/>
            <w:vMerge w:val="restart"/>
          </w:tcPr>
          <w:p w:rsidR="00ED3AAF" w:rsidRDefault="00ED3AAF" w:rsidP="005649C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ED3AAF" w:rsidRPr="00703B27" w:rsidRDefault="00ED3AA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ED3AAF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  <w:p w:rsidR="00ED3AAF" w:rsidRDefault="00ED3AA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ED3AAF" w:rsidRDefault="00ED3AAF" w:rsidP="00FF666D">
            <w:pPr>
              <w:jc w:val="center"/>
            </w:pPr>
          </w:p>
        </w:tc>
      </w:tr>
      <w:tr w:rsidR="00ED3AAF" w:rsidRPr="00687C49" w:rsidTr="00833398">
        <w:trPr>
          <w:trHeight w:val="255"/>
        </w:trPr>
        <w:tc>
          <w:tcPr>
            <w:tcW w:w="862" w:type="dxa"/>
            <w:vMerge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ED3AAF" w:rsidRPr="00C855CF" w:rsidRDefault="00ED3AAF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ED3AAF" w:rsidRPr="00C855CF" w:rsidRDefault="00ED3AA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D3AAF" w:rsidRPr="00C855CF" w:rsidRDefault="00ED3AA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ED3AAF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T0411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97240-79-4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E64B3D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T0412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20880-92-6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r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elated compound A 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Diacetonefructose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А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0413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876403-98-4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В (2,3-</w:t>
            </w:r>
            <w:r w:rsidRPr="00C855CF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-(1-метил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тилд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н)-B-D–фруктоп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раноза сульфамат)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T0414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56211-40-6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Torasemide anhydrous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Тор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сем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93190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T0415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sz w:val="20"/>
              </w:rPr>
              <w:t>,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49379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rPr>
          <w:trHeight w:val="77"/>
        </w:trPr>
        <w:tc>
          <w:tcPr>
            <w:tcW w:w="862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49379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77122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F067B1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0,09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CA712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C7085D">
        <w:trPr>
          <w:trHeight w:val="255"/>
        </w:trPr>
        <w:tc>
          <w:tcPr>
            <w:tcW w:w="862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V0426</w:t>
            </w:r>
          </w:p>
        </w:tc>
        <w:tc>
          <w:tcPr>
            <w:tcW w:w="1548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0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420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686" w:type="dxa"/>
          </w:tcPr>
          <w:p w:rsidR="00633BCA" w:rsidRPr="00F56ED4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4"/>
          </w:tcPr>
          <w:p w:rsidR="00633BCA" w:rsidRPr="00F56ED4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633BCA" w:rsidRPr="00F56ED4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F56ED4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CA712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56ED4" w:rsidRPr="00687C49" w:rsidTr="00833398">
        <w:trPr>
          <w:trHeight w:val="255"/>
        </w:trPr>
        <w:tc>
          <w:tcPr>
            <w:tcW w:w="862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41" w:type="dxa"/>
            <w:gridSpan w:val="5"/>
          </w:tcPr>
          <w:p w:rsidR="00F56ED4" w:rsidRPr="00F56ED4" w:rsidRDefault="00F56ED4" w:rsidP="00F56E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F56ED4" w:rsidRPr="00F56ED4" w:rsidRDefault="00F56ED4" w:rsidP="00F56E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56ED4" w:rsidRPr="00F56ED4" w:rsidRDefault="00F56ED4" w:rsidP="00F56E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F56ED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V0427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152-11-4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Verapamil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Верапам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6B47C2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  <w:r w:rsidR="00777DF0" w:rsidRPr="006B47C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777DF0" w:rsidRDefault="00777DF0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D30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Vinborone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(phenicaberane)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D30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V0430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D30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 impurity B (Ph.Eur.)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B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В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апов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W0432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Warfarin sodium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Варфарин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523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флюориметрія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523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109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0" w:type="dxa"/>
          </w:tcPr>
          <w:p w:rsidR="00604584" w:rsidRPr="00001EFC" w:rsidRDefault="00001EFC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Xylometazoline impurity А 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.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420" w:type="dxa"/>
          </w:tcPr>
          <w:p w:rsidR="00604584" w:rsidRPr="00001EFC" w:rsidRDefault="00001EFC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h.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ur. / 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001EFC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02660A" w:rsidRDefault="00604584" w:rsidP="000266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660A" w:rsidRDefault="00604584" w:rsidP="000266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2660A" w:rsidRDefault="00604584" w:rsidP="000266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2660A" w:rsidRDefault="00604584" w:rsidP="000266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0266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F062D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F062D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="0002660A" w:rsidRPr="00F062D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F062D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</w:t>
            </w:r>
            <w:r w:rsidR="0002660A" w:rsidRPr="00F062DF">
              <w:rPr>
                <w:rFonts w:ascii="Times New Roman" w:hAnsi="Times New Roman" w:cs="Times New Roman"/>
                <w:b/>
                <w:sz w:val="20"/>
                <w:lang w:val="uk-UA"/>
              </w:rPr>
              <w:t>, Т</w:t>
            </w:r>
            <w:r w:rsidR="0002660A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2660A" w:rsidRPr="00F062DF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2660A" w:rsidRPr="00F062DF" w:rsidRDefault="0002660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062D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2660A" w:rsidRPr="00F062DF" w:rsidRDefault="0002660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062D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02660A" w:rsidRPr="00F062DF" w:rsidRDefault="0002660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062D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02660A" w:rsidRPr="00C855CF" w:rsidRDefault="0002660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02660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0.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S0436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714" w:type="dxa"/>
            <w:gridSpan w:val="2"/>
          </w:tcPr>
          <w:p w:rsidR="00B247E2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247E2" w:rsidRDefault="00604584" w:rsidP="00B247E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247E2" w:rsidRDefault="00604584" w:rsidP="00B247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B247E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247E2" w:rsidRPr="00DA5868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  <w:r w:rsidR="00B247E2"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247E2"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247E2" w:rsidRPr="00DA5868" w:rsidRDefault="00B247E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04584" w:rsidRPr="00DA5868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247E2" w:rsidRPr="00DA5868" w:rsidRDefault="00B247E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B247E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M0438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CE7DF5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4190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Кобамам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дибенкозид)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08136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С0440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08136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103-92-2</w:t>
            </w:r>
          </w:p>
        </w:tc>
        <w:tc>
          <w:tcPr>
            <w:tcW w:w="2520" w:type="dxa"/>
          </w:tcPr>
          <w:p w:rsidR="00EF4F01" w:rsidRPr="00EF4F01" w:rsidRDefault="00EF4F01" w:rsidP="00EF4F0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F4F0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Paracetamol</w:t>
            </w:r>
          </w:p>
          <w:p w:rsidR="00604584" w:rsidRPr="00EF4F01" w:rsidRDefault="00EF4F01" w:rsidP="00EF4F0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F4F0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for equipment qualification</w:t>
            </w:r>
          </w:p>
        </w:tc>
        <w:tc>
          <w:tcPr>
            <w:tcW w:w="3420" w:type="dxa"/>
          </w:tcPr>
          <w:p w:rsidR="007F15E5" w:rsidRPr="007F15E5" w:rsidRDefault="007F15E5" w:rsidP="007F15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F15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Парацетамол</w:t>
            </w:r>
          </w:p>
          <w:p w:rsidR="00604584" w:rsidRPr="007F15E5" w:rsidRDefault="007F15E5" w:rsidP="007F15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F15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для кваліфікації обладнання</w:t>
            </w:r>
          </w:p>
        </w:tc>
        <w:tc>
          <w:tcPr>
            <w:tcW w:w="3941" w:type="dxa"/>
            <w:gridSpan w:val="5"/>
          </w:tcPr>
          <w:p w:rsidR="00604584" w:rsidRPr="007F15E5" w:rsidRDefault="007F15E5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15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604584" w:rsidRPr="00C855CF" w:rsidRDefault="00EF4F01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2026D" w:rsidRPr="00687C49" w:rsidTr="00833398">
        <w:tc>
          <w:tcPr>
            <w:tcW w:w="862" w:type="dxa"/>
            <w:vMerge w:val="restart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8" w:type="dxa"/>
            <w:vMerge w:val="restart"/>
          </w:tcPr>
          <w:p w:rsidR="00A2026D" w:rsidRPr="005F3BC4" w:rsidRDefault="00A2026D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 w:val="restart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420" w:type="dxa"/>
            <w:vMerge w:val="restart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714" w:type="dxa"/>
            <w:gridSpan w:val="2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2026D" w:rsidRPr="005F3BC4" w:rsidRDefault="00A2026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2026D" w:rsidRPr="005F3BC4" w:rsidRDefault="00A2026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A2026D" w:rsidRPr="00633BCA" w:rsidRDefault="00633BCA" w:rsidP="00FF666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2026D" w:rsidRPr="00687C49" w:rsidTr="00833398">
        <w:tc>
          <w:tcPr>
            <w:tcW w:w="862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14" w:type="dxa"/>
            <w:gridSpan w:val="2"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2026D" w:rsidRPr="00C855CF" w:rsidRDefault="00A2026D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2026D" w:rsidRPr="00C855CF" w:rsidRDefault="00A2026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A2026D" w:rsidRPr="00C855CF" w:rsidRDefault="00A2026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СФ, 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0A395D">
        <w:tc>
          <w:tcPr>
            <w:tcW w:w="862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8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0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714" w:type="dxa"/>
            <w:gridSpan w:val="2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33BCA" w:rsidRPr="00A52C10" w:rsidRDefault="00A52C10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Z0452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D0453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723F1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</w:t>
            </w:r>
            <w:r w:rsidRPr="00C855CF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723F1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50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Glycerol formal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97CA4" w:rsidRDefault="00604584" w:rsidP="00497C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497CA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97CA4" w:rsidRPr="00C855CF" w:rsidRDefault="00497CA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497CA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C855CF">
              <w:rPr>
                <w:rFonts w:ascii="Times New Roman" w:hAnsi="Times New Roman"/>
                <w:b/>
              </w:rPr>
              <w:t>ЕР</w:t>
            </w:r>
            <w:r w:rsidRPr="00C855CF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</w:t>
            </w:r>
            <w:r w:rsidRPr="00C855CF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604584" w:rsidRPr="00C855CF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F0462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СФ, ІЧс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604584" w:rsidRPr="00C855CF" w:rsidRDefault="006A119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L0463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 xml:space="preserve"> – </w:t>
            </w:r>
            <w:r w:rsidRPr="00C855CF">
              <w:rPr>
                <w:rFonts w:ascii="Times New Roman" w:hAnsi="Times New Roman"/>
                <w:b/>
                <w:lang w:val="en-US"/>
              </w:rPr>
              <w:t>ornithine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– </w:t>
            </w:r>
            <w:r w:rsidRPr="00C855CF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 xml:space="preserve"> – </w:t>
            </w:r>
            <w:r w:rsidRPr="00C855CF">
              <w:rPr>
                <w:rFonts w:ascii="Times New Roman" w:hAnsi="Times New Roman"/>
                <w:b/>
                <w:lang w:val="uk-UA"/>
              </w:rPr>
              <w:t>ор</w:t>
            </w:r>
            <w:r w:rsidRPr="00C855CF">
              <w:rPr>
                <w:rFonts w:ascii="Times New Roman" w:hAnsi="Times New Roman"/>
                <w:b/>
              </w:rPr>
              <w:t>ні</w:t>
            </w:r>
            <w:r w:rsidRPr="00C855CF">
              <w:rPr>
                <w:rFonts w:ascii="Times New Roman" w:hAnsi="Times New Roman"/>
                <w:b/>
                <w:lang w:val="uk-UA"/>
              </w:rPr>
              <w:t>тин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– аспартат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0573" w:rsidRDefault="00604584" w:rsidP="0073057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73057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604584" w:rsidRDefault="00730573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3440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0573" w:rsidRPr="00C855CF" w:rsidRDefault="00730573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730573" w:rsidRDefault="00730573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Т0465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420" w:type="dxa"/>
          </w:tcPr>
          <w:p w:rsidR="00604584" w:rsidRPr="00B636BA" w:rsidRDefault="00B636BA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B636B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Толперизону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2F488E" w:rsidRDefault="002F488E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C855C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Serine</w:t>
            </w:r>
            <w:r w:rsidRPr="00C855CF">
              <w:rPr>
                <w:rFonts w:ascii="Times New Roman" w:hAnsi="Times New Roman"/>
                <w:b/>
              </w:rPr>
              <w:t xml:space="preserve"> (</w:t>
            </w:r>
            <w:r w:rsidRPr="00C855CF">
              <w:rPr>
                <w:rFonts w:ascii="Times New Roman" w:hAnsi="Times New Roman"/>
                <w:b/>
                <w:lang w:val="en-US"/>
              </w:rPr>
              <w:t>D-serine</w:t>
            </w:r>
            <w:r w:rsidRPr="00C855C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Серин (</w:t>
            </w:r>
            <w:r w:rsidRPr="00C855CF">
              <w:rPr>
                <w:rFonts w:ascii="Times New Roman" w:hAnsi="Times New Roman"/>
                <w:b/>
                <w:lang w:val="en-US"/>
              </w:rPr>
              <w:t>D-</w:t>
            </w:r>
            <w:r w:rsidRPr="00C855CF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</w:t>
            </w:r>
            <w:r w:rsidRPr="00C855CF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Р</w:t>
            </w:r>
            <w:r w:rsidRPr="00C855CF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Прилокаїну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C855CF">
              <w:rPr>
                <w:rFonts w:ascii="Times New Roman" w:hAnsi="Times New Roman"/>
                <w:b/>
                <w:lang w:val="en-US"/>
              </w:rPr>
              <w:t>USP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C855CF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C855CF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C855CF">
              <w:rPr>
                <w:rFonts w:ascii="Times New Roman" w:hAnsi="Times New Roman"/>
                <w:b/>
                <w:lang w:val="en-US"/>
              </w:rPr>
              <w:t>)-2-(</w:t>
            </w:r>
            <w:r w:rsidRPr="00C855CF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  <w:r w:rsidRPr="00C855CF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2029"/>
                <w:rFonts w:ascii="Times New Roman" w:hAnsi="Times New Roman"/>
                <w:b/>
                <w:bCs/>
                <w:color w:val="000000"/>
                <w:lang w:val="uk-UA"/>
              </w:rPr>
              <w:t>15883-20-2</w:t>
            </w:r>
          </w:p>
        </w:tc>
        <w:tc>
          <w:tcPr>
            <w:tcW w:w="2520" w:type="dxa"/>
          </w:tcPr>
          <w:p w:rsidR="00C7085D" w:rsidRPr="00C855CF" w:rsidRDefault="00383269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C7085D" w:rsidRPr="00C855CF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C7085D" w:rsidRPr="00C855CF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C7085D"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C7085D" w:rsidRPr="00C855CF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C7085D"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C7085D" w:rsidRPr="00C855CF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C7085D" w:rsidRPr="00C855CF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C855CF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C855CF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Cytidine 5-monophosphate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С</w:t>
            </w: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iticoline monosodium salt impurity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Цитидину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C855CF">
              <w:rPr>
                <w:rFonts w:ascii="Times New Roman" w:hAnsi="Times New Roman"/>
                <w:b/>
              </w:rPr>
              <w:t>монофосфат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Цитиколіну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мононатрієвої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солі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</w:p>
        </w:tc>
        <w:tc>
          <w:tcPr>
            <w:tcW w:w="1949" w:type="dxa"/>
            <w:gridSpan w:val="3"/>
          </w:tcPr>
          <w:p w:rsidR="00604584" w:rsidRPr="00C855CF" w:rsidRDefault="000D336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0D336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0D336A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</w:t>
            </w:r>
            <w:r w:rsidRPr="00C855CF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Хлор</w:t>
            </w:r>
            <w:r w:rsidRPr="00C855CF">
              <w:rPr>
                <w:rFonts w:ascii="Times New Roman" w:hAnsi="Times New Roman"/>
                <w:b/>
              </w:rPr>
              <w:t>о</w:t>
            </w:r>
            <w:r w:rsidRPr="00C855CF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C855CF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C855CF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C855CF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>lyceryl trinitrate solution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церин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трат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F6201" w:rsidRPr="00687C49" w:rsidTr="00833398">
        <w:tc>
          <w:tcPr>
            <w:tcW w:w="862" w:type="dxa"/>
          </w:tcPr>
          <w:p w:rsidR="005F6201" w:rsidRPr="005F3BC4" w:rsidRDefault="005F6201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С0479</w:t>
            </w:r>
          </w:p>
        </w:tc>
        <w:tc>
          <w:tcPr>
            <w:tcW w:w="1548" w:type="dxa"/>
          </w:tcPr>
          <w:p w:rsidR="005F6201" w:rsidRPr="005F3BC4" w:rsidRDefault="005F6201" w:rsidP="005649C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5F6201" w:rsidRPr="005F3BC4" w:rsidRDefault="005F6201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420" w:type="dxa"/>
          </w:tcPr>
          <w:p w:rsidR="005F6201" w:rsidRPr="005F3BC4" w:rsidRDefault="005F6201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1949" w:type="dxa"/>
            <w:gridSpan w:val="3"/>
          </w:tcPr>
          <w:p w:rsidR="005F6201" w:rsidRPr="005F3BC4" w:rsidRDefault="005F6201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5F6201" w:rsidRPr="005F3BC4" w:rsidRDefault="005F6201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F6201" w:rsidRPr="005F3BC4" w:rsidRDefault="005F6201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201" w:rsidRPr="005F3BC4" w:rsidRDefault="005F6201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5F6201" w:rsidRPr="00C7085D" w:rsidRDefault="00C7085D" w:rsidP="00FF666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1949" w:type="dxa"/>
            <w:gridSpan w:val="3"/>
          </w:tcPr>
          <w:p w:rsidR="00B5619F" w:rsidRDefault="00604584" w:rsidP="00B561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5619F" w:rsidRDefault="00604584" w:rsidP="00B561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B561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5619F" w:rsidRPr="00B5619F" w:rsidRDefault="00B5619F" w:rsidP="00B5619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619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B5619F" w:rsidRPr="00B5619F" w:rsidRDefault="00B5619F" w:rsidP="00B5619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619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04584" w:rsidRPr="00B5619F" w:rsidRDefault="00B5619F" w:rsidP="00B5619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619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B5619F" w:rsidRDefault="00B5619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604584" w:rsidRPr="00957CB1" w:rsidRDefault="00604584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957CB1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1879"/>
                <w:rFonts w:ascii="Times New Roman" w:hAnsi="Times New Roman"/>
                <w:b/>
                <w:bCs/>
                <w:color w:val="000000"/>
                <w:lang w:val="uk-UA"/>
              </w:rPr>
              <w:t>119018-29-0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C855CF">
              <w:rPr>
                <w:rFonts w:ascii="Times New Roman" w:hAnsi="Times New Roman"/>
                <w:b/>
                <w:lang w:val="en-US"/>
              </w:rPr>
              <w:t>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Гл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меп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рид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C855CF">
              <w:rPr>
                <w:rFonts w:ascii="Times New Roman" w:hAnsi="Times New Roman"/>
                <w:b/>
                <w:lang w:val="en-US"/>
              </w:rPr>
              <w:t>H</w:t>
            </w:r>
            <w:r w:rsidRPr="00C855CF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7085D">
        <w:trPr>
          <w:trHeight w:val="140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119018-30-3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C855CF">
              <w:rPr>
                <w:rFonts w:ascii="Times New Roman" w:hAnsi="Times New Roman"/>
                <w:b/>
                <w:lang w:val="en-US"/>
              </w:rPr>
              <w:t>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Гл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меп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рид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C855CF">
              <w:rPr>
                <w:rFonts w:ascii="Times New Roman" w:hAnsi="Times New Roman"/>
                <w:b/>
                <w:lang w:val="en-US"/>
              </w:rPr>
              <w:t>H</w:t>
            </w:r>
            <w:r w:rsidRPr="00C855CF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420" w:type="dxa"/>
          </w:tcPr>
          <w:p w:rsidR="00604584" w:rsidRPr="006C2B42" w:rsidRDefault="006C2B42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6C2B42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Ар</w:t>
            </w:r>
            <w:r w:rsidRPr="006C2B42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и</w:t>
            </w:r>
            <w:r w:rsidRPr="006C2B42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піпразол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C2B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325398" w:rsidRDefault="00325398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ОВ, 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N0486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Nicotinic acid diethylamide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Р0487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X0488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1E68FF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S0489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79582A" w:rsidRDefault="0079582A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Sodium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Аллантоїн</w:t>
            </w:r>
          </w:p>
        </w:tc>
        <w:tc>
          <w:tcPr>
            <w:tcW w:w="1714" w:type="dxa"/>
            <w:gridSpan w:val="2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AF5146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AF5146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B72B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N0504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275CD1" w:rsidRDefault="00C7085D" w:rsidP="00275CD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275CD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75CD1" w:rsidRPr="00C855CF" w:rsidRDefault="00275CD1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275CD1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B72B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F0505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C855CF">
              <w:rPr>
                <w:rFonts w:ascii="Times New Roman" w:hAnsi="Times New Roman"/>
                <w:b/>
                <w:lang w:val="en-US"/>
              </w:rPr>
              <w:t>(1-phenylethyl-4-hydroxy-4-aminomethylpyperidine dihydrochloride)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Фенспіриду домішка (1-феніле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N0506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C0507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7085D" w:rsidRPr="00C855CF" w:rsidRDefault="001F34B9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B030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7085D" w:rsidRPr="00F062DF" w:rsidRDefault="00F062DF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B030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0" w:type="dxa"/>
          </w:tcPr>
          <w:p w:rsidR="00CA7A51" w:rsidRPr="00CA7A51" w:rsidRDefault="00CA7A51" w:rsidP="00CA7A5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A7A5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Phenazone</w:t>
            </w:r>
          </w:p>
          <w:p w:rsidR="00604584" w:rsidRPr="00CA7A51" w:rsidRDefault="00CA7A51" w:rsidP="00CA7A5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A7A5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Antipyrine</w:t>
            </w:r>
          </w:p>
        </w:tc>
        <w:tc>
          <w:tcPr>
            <w:tcW w:w="3420" w:type="dxa"/>
          </w:tcPr>
          <w:p w:rsidR="00CA7A51" w:rsidRPr="00CA7A51" w:rsidRDefault="00CA7A51" w:rsidP="00CA7A5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A7A5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Феназон</w:t>
            </w:r>
          </w:p>
          <w:p w:rsidR="00604584" w:rsidRPr="00CA7A51" w:rsidRDefault="00CA7A51" w:rsidP="00CA7A5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A7A5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Антипірин</w:t>
            </w:r>
          </w:p>
        </w:tc>
        <w:tc>
          <w:tcPr>
            <w:tcW w:w="1714" w:type="dxa"/>
            <w:gridSpan w:val="2"/>
          </w:tcPr>
          <w:p w:rsidR="00CA7A51" w:rsidRDefault="00604584" w:rsidP="00CA7A5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CA7A5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A51" w:rsidRPr="005520C6" w:rsidRDefault="00604584" w:rsidP="00CA7A5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="005520C6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604584" w:rsidRPr="00C855CF" w:rsidRDefault="00604584" w:rsidP="00CA7A5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A7A51" w:rsidRDefault="00CA7A51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A7A51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CA7A51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O</w:t>
            </w:r>
            <w:r w:rsidRPr="00C855CF">
              <w:rPr>
                <w:rFonts w:ascii="Times New Roman" w:hAnsi="Times New Roman"/>
                <w:b/>
              </w:rPr>
              <w:t>рфенадрину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цитрату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803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803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7003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19089-24-8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</w:rPr>
              <w:t>ромека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D0516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439-14-5</w:t>
            </w:r>
          </w:p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Діазепам для перевірки придатності хроматографічної системи</w:t>
            </w:r>
            <w:r w:rsidRPr="00C855CF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55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D0517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Діазепам</w:t>
            </w:r>
            <w:r w:rsidRPr="00C855CF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2-amino-1-(4-nitrophenyl)propane-1,3-diol (BP)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Chloramphenicol impurity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(Levoamine)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Хлорамфеніколу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C855CF">
              <w:rPr>
                <w:rFonts w:ascii="Times New Roman" w:hAnsi="Times New Roman"/>
                <w:b/>
              </w:rPr>
              <w:t>Левоамін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2-</w:t>
            </w:r>
            <w:r w:rsidRPr="00C855CF">
              <w:rPr>
                <w:rFonts w:ascii="Times New Roman" w:hAnsi="Times New Roman"/>
                <w:b/>
              </w:rPr>
              <w:t>аміно</w:t>
            </w:r>
            <w:r w:rsidRPr="00C855CF">
              <w:rPr>
                <w:rFonts w:ascii="Times New Roman" w:hAnsi="Times New Roman"/>
                <w:b/>
                <w:lang w:val="en-US"/>
              </w:rPr>
              <w:t>-1-(4-</w:t>
            </w:r>
            <w:r w:rsidRPr="00C855CF">
              <w:rPr>
                <w:rFonts w:ascii="Times New Roman" w:hAnsi="Times New Roman"/>
                <w:b/>
              </w:rPr>
              <w:t>нітрофеніл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  <w:r w:rsidRPr="00C855CF">
              <w:rPr>
                <w:rFonts w:ascii="Times New Roman" w:hAnsi="Times New Roman"/>
                <w:b/>
              </w:rPr>
              <w:t>пропан</w:t>
            </w:r>
            <w:r w:rsidRPr="00C855CF">
              <w:rPr>
                <w:rFonts w:ascii="Times New Roman" w:hAnsi="Times New Roman"/>
                <w:b/>
                <w:lang w:val="en-US"/>
              </w:rPr>
              <w:t>-</w:t>
            </w: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1,3-</w:t>
            </w:r>
            <w:r w:rsidRPr="00C855CF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Adrenaline tartrate Epinephrine bitartrate</w:t>
            </w:r>
          </w:p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Adrenaline acid tartrate</w:t>
            </w:r>
          </w:p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Epinephrine acid tartrate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Адреналіну тартрат (епінефрину бітартрат)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(Армад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Кодеїну фосфат гемігідрат*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C7085D" w:rsidRPr="00C855CF" w:rsidRDefault="00C7085D" w:rsidP="00C7085D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Д,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Venlafaxine hydrochloride*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Венлафаксину гідрохлорид*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СЗ Фуросеміду для 10-го раунду ППТ !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СЗ Ципрофлоксацину г/хл для 10-го раунду ППТ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 - Methionine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P0532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1068B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1068B9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C855CF" w:rsidRDefault="001068B9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8" w:type="dxa"/>
          </w:tcPr>
          <w:p w:rsidR="00C7085D" w:rsidRPr="005F3BC4" w:rsidRDefault="00C7085D" w:rsidP="00C7085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C7085D" w:rsidRPr="005F6201" w:rsidRDefault="00C7085D" w:rsidP="00C7085D">
            <w:pPr>
              <w:rPr>
                <w:lang w:val="en-US"/>
              </w:rPr>
            </w:pPr>
            <w:r w:rsidRPr="001F417E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420" w:type="dxa"/>
          </w:tcPr>
          <w:p w:rsidR="00C7085D" w:rsidRPr="005F3BC4" w:rsidRDefault="00C7085D" w:rsidP="00C7085D">
            <w:r w:rsidRPr="005F3BC4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714" w:type="dxa"/>
            <w:gridSpan w:val="2"/>
          </w:tcPr>
          <w:p w:rsidR="00C7085D" w:rsidRPr="005F3BC4" w:rsidRDefault="00C7085D" w:rsidP="00C7085D">
            <w:r w:rsidRPr="005F3BC4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C855CF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FF1371" w:rsidRDefault="00FF1371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967D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Т0544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Trifluoperazine hydrochloride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Трифлуоперазину гідрохлорид</w:t>
            </w:r>
          </w:p>
        </w:tc>
        <w:tc>
          <w:tcPr>
            <w:tcW w:w="1714" w:type="dxa"/>
            <w:gridSpan w:val="2"/>
          </w:tcPr>
          <w:p w:rsidR="000B0B94" w:rsidRDefault="00C7085D" w:rsidP="000B0B9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C7085D" w:rsidRPr="00C855CF" w:rsidRDefault="00C7085D" w:rsidP="000B0B9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C7085D" w:rsidRPr="000B0B94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="000B0B94">
              <w:rPr>
                <w:rFonts w:ascii="Times New Roman" w:hAnsi="Times New Roman" w:cs="Times New Roman"/>
                <w:b/>
                <w:sz w:val="20"/>
                <w:lang w:val="en-US"/>
              </w:rPr>
              <w:t>,3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967D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D0545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6D1DE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 w:val="restart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8" w:type="dxa"/>
            <w:vMerge w:val="restart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0" w:type="dxa"/>
            <w:vMerge w:val="restart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420" w:type="dxa"/>
            <w:vMerge w:val="restart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714" w:type="dxa"/>
            <w:gridSpan w:val="2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739F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6D1DE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Merge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Merge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739F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4345AE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Р0548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739F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E7B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E7B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Vinpocetine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А (етилвінкамінат)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Д (дигідровінпоцетин)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ind w:left="31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0.06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1900"/>
                <w:rFonts w:ascii="Times New Roman" w:hAnsi="Times New Roman" w:cs="Times New Roman"/>
                <w:b/>
                <w:bCs/>
                <w:color w:val="000000"/>
                <w:sz w:val="20"/>
              </w:rPr>
              <w:t>118689-07-9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ind w:left="502" w:hanging="1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ind w:left="502" w:hanging="1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ind w:left="502" w:hanging="1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7085D" w:rsidRPr="00687C49" w:rsidTr="00560501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5F3BC4" w:rsidRDefault="00C7085D" w:rsidP="00C7085D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О0558</w:t>
            </w:r>
          </w:p>
        </w:tc>
        <w:tc>
          <w:tcPr>
            <w:tcW w:w="1548" w:type="dxa"/>
          </w:tcPr>
          <w:p w:rsidR="00C7085D" w:rsidRPr="005F3BC4" w:rsidRDefault="00C7085D" w:rsidP="00C7085D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Ortosiphonis extractum siccum</w:t>
            </w:r>
          </w:p>
        </w:tc>
        <w:tc>
          <w:tcPr>
            <w:tcW w:w="3420" w:type="dxa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Ортосифону екстракт сухий</w:t>
            </w:r>
          </w:p>
        </w:tc>
        <w:tc>
          <w:tcPr>
            <w:tcW w:w="1714" w:type="dxa"/>
            <w:gridSpan w:val="2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«Ортосифону тичинкового (ниркового чаю)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01AB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Е0559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01AB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гідроген сукцинат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Р, 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P0601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8169B1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085B5B">
        <w:tblPrEx>
          <w:tblCellMar>
            <w:left w:w="108" w:type="dxa"/>
            <w:right w:w="108" w:type="dxa"/>
          </w:tblCellMar>
        </w:tblPrEx>
        <w:trPr>
          <w:trHeight w:val="772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085B5B" w:rsidRDefault="00085B5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15</w:t>
            </w:r>
          </w:p>
        </w:tc>
        <w:tc>
          <w:tcPr>
            <w:tcW w:w="1264" w:type="dxa"/>
            <w:gridSpan w:val="2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3A47EF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420" w:type="dxa"/>
          </w:tcPr>
          <w:p w:rsidR="00604584" w:rsidRPr="00C855CF" w:rsidRDefault="00604584" w:rsidP="003A47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</w:t>
            </w:r>
            <w:r w:rsidR="003A47EF" w:rsidRPr="000E547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862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tabs>
                <w:tab w:val="left" w:pos="31"/>
                <w:tab w:val="center" w:pos="1602"/>
              </w:tabs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C7085D" w:rsidRPr="00C855CF" w:rsidRDefault="00C7085D" w:rsidP="00C7085D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A516E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A516E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A516E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4F0A47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8" w:type="dxa"/>
          </w:tcPr>
          <w:p w:rsidR="00604584" w:rsidRPr="004F0A47" w:rsidRDefault="004F0A47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F0A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329218-14-6</w:t>
            </w:r>
          </w:p>
        </w:tc>
        <w:tc>
          <w:tcPr>
            <w:tcW w:w="2520" w:type="dxa"/>
          </w:tcPr>
          <w:p w:rsidR="004F0A47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Quetiapine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fumarate</w:t>
            </w:r>
          </w:p>
          <w:p w:rsidR="004F0A47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impurity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I (Ph.Eur)</w:t>
            </w:r>
          </w:p>
          <w:p w:rsidR="00604584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Quetiapine desethoxy (USP)</w:t>
            </w:r>
          </w:p>
        </w:tc>
        <w:tc>
          <w:tcPr>
            <w:tcW w:w="3420" w:type="dxa"/>
          </w:tcPr>
          <w:p w:rsidR="004F0A47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Кветіапіну фумарату домішка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I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604584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714" w:type="dxa"/>
            <w:gridSpan w:val="2"/>
          </w:tcPr>
          <w:p w:rsidR="00604584" w:rsidRPr="004F0A47" w:rsidRDefault="00604584" w:rsidP="004F0A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4F0A47" w:rsidRDefault="004F0A47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4F0A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0608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60-56-0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Thiamazole (Methimazole)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Е0609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D349E" w:rsidRPr="00AD349E" w:rsidRDefault="00AD349E" w:rsidP="00AD349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D34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ОВ</w:t>
            </w:r>
          </w:p>
          <w:p w:rsidR="00AD349E" w:rsidRPr="00AD349E" w:rsidRDefault="00AD349E" w:rsidP="00AD349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D34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7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D349E" w:rsidRDefault="00C7085D" w:rsidP="00AD349E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7085D" w:rsidRDefault="00C7085D" w:rsidP="00AD349E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D349E" w:rsidRPr="00C855CF" w:rsidRDefault="00AD349E" w:rsidP="00AD349E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AD349E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(4’-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метилпроп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8348B0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714" w:type="dxa"/>
            <w:gridSpan w:val="2"/>
            <w:vAlign w:val="center"/>
          </w:tcPr>
          <w:p w:rsidR="00DA5868" w:rsidRDefault="00C7085D" w:rsidP="00DA586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DA586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A5868" w:rsidRPr="00C855CF" w:rsidRDefault="00DA5868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11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ОХ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11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11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(5,7-дині</w:t>
            </w:r>
            <w:r w:rsidRPr="00C855CF">
              <w:rPr>
                <w:rFonts w:ascii="Times New Roman" w:hAnsi="Times New Roman"/>
                <w:b/>
                <w:lang w:val="uk-UA"/>
              </w:rPr>
              <w:t>тро-8-г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дрокс</w:t>
            </w:r>
            <w:r w:rsidRPr="00C855CF">
              <w:rPr>
                <w:rFonts w:ascii="Times New Roman" w:hAnsi="Times New Roman"/>
                <w:b/>
              </w:rPr>
              <w:t>и</w:t>
            </w:r>
            <w:r w:rsidRPr="00C855CF">
              <w:rPr>
                <w:rFonts w:ascii="Times New Roman" w:hAnsi="Times New Roman"/>
                <w:b/>
                <w:lang w:val="uk-UA"/>
              </w:rPr>
              <w:t>х</w:t>
            </w:r>
            <w:r w:rsidRPr="00C855CF">
              <w:rPr>
                <w:rFonts w:ascii="Times New Roman" w:hAnsi="Times New Roman"/>
                <w:b/>
              </w:rPr>
              <w:t>и</w:t>
            </w:r>
            <w:r w:rsidRPr="00C855CF">
              <w:rPr>
                <w:rFonts w:ascii="Times New Roman" w:hAnsi="Times New Roman"/>
                <w:b/>
                <w:lang w:val="uk-UA"/>
              </w:rPr>
              <w:t>нол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2920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Нотромбел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C855CF">
              <w:rPr>
                <w:rFonts w:ascii="Times New Roman" w:hAnsi="Times New Roman"/>
                <w:b/>
              </w:rPr>
              <w:t>тетраметоксибензоїл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піперазин</w:t>
            </w:r>
            <w:r w:rsidRPr="00C855CF">
              <w:rPr>
                <w:rFonts w:ascii="Times New Roman" w:hAnsi="Times New Roman"/>
                <w:b/>
                <w:lang w:val="en-US"/>
              </w:rPr>
              <w:t>-1-</w:t>
            </w:r>
            <w:r w:rsidRPr="00C855CF">
              <w:rPr>
                <w:rFonts w:ascii="Times New Roman" w:hAnsi="Times New Roman"/>
                <w:b/>
              </w:rPr>
              <w:t>карбоксімідаміду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геміфумарату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371C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371C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371C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В0621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7726-95-6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5C082E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G0623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703D7E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8A3B1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3D4134" w:rsidRPr="003D4134" w:rsidRDefault="003D4134" w:rsidP="003D413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3D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Passiflorae herbae extractum siccum</w:t>
            </w:r>
          </w:p>
          <w:p w:rsidR="00C7085D" w:rsidRPr="00544632" w:rsidRDefault="003D4134" w:rsidP="003D413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3D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Passion flower dry extract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3D4134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8A3B1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0" w:type="dxa"/>
            <w:vAlign w:val="center"/>
          </w:tcPr>
          <w:p w:rsidR="005F0807" w:rsidRPr="005F0807" w:rsidRDefault="005F0807" w:rsidP="005F080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Pregabalin impurity A (Ph</w:t>
            </w: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Eur.)</w:t>
            </w:r>
          </w:p>
          <w:p w:rsidR="005F0807" w:rsidRPr="005F0807" w:rsidRDefault="005F0807" w:rsidP="005F080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Pregabalin  related compound C (USP)</w:t>
            </w:r>
          </w:p>
          <w:p w:rsidR="00604584" w:rsidRPr="005F0807" w:rsidRDefault="005F0807" w:rsidP="005F080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Pregabalin lactam</w:t>
            </w:r>
          </w:p>
        </w:tc>
        <w:tc>
          <w:tcPr>
            <w:tcW w:w="3420" w:type="dxa"/>
            <w:vAlign w:val="center"/>
          </w:tcPr>
          <w:p w:rsidR="00604584" w:rsidRPr="005F0807" w:rsidRDefault="005F0807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Прегабал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і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у домішка 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 (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.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5F0807" w:rsidRDefault="005F0807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C28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61E22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C28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C28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0" w:type="dxa"/>
            <w:vAlign w:val="center"/>
          </w:tcPr>
          <w:p w:rsidR="00604584" w:rsidRPr="00B91052" w:rsidRDefault="00B91052" w:rsidP="00B9105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FUROSEMIDE IMPURITY A (</w:t>
            </w:r>
            <w:r w:rsidRPr="00B91052">
              <w:rPr>
                <w:rFonts w:ascii="Times New Roman" w:hAnsi="Times New Roman" w:cs="Times New Roman"/>
                <w:b/>
                <w:bCs/>
                <w:color w:val="202124"/>
                <w:sz w:val="20"/>
                <w:shd w:val="clear" w:color="auto" w:fill="FFFFFF"/>
                <w:lang w:val="en-US"/>
              </w:rPr>
              <w:t>SPhU</w:t>
            </w: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/ Ph.Eur. / USP)</w:t>
            </w:r>
          </w:p>
        </w:tc>
        <w:tc>
          <w:tcPr>
            <w:tcW w:w="3420" w:type="dxa"/>
            <w:vAlign w:val="center"/>
          </w:tcPr>
          <w:p w:rsidR="00604584" w:rsidRPr="00B91052" w:rsidRDefault="00B91052" w:rsidP="00B9105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ФУРОСЕМІДУ ДОМІШКА А (ДФУ / Ph.Eur. / USP)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3D39F5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С</w:t>
            </w:r>
            <w:r w:rsidRPr="00C855CF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C7085D" w:rsidRPr="00C855CF" w:rsidRDefault="00C7085D" w:rsidP="00C7085D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S0635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сульф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6A660F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C0636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</w:t>
            </w:r>
            <w:r w:rsidRPr="00C855CF">
              <w:rPr>
                <w:rFonts w:ascii="Times New Roman" w:hAnsi="Times New Roman"/>
                <w:b/>
              </w:rPr>
              <w:t>рідина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7085D" w:rsidRPr="00F55776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D13238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D13238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D13238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Ванком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цин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FF666D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FF666D">
              <w:rPr>
                <w:rFonts w:ascii="Times New Roman" w:hAnsi="Times New Roman"/>
                <w:b/>
                <w:lang w:val="en-US"/>
              </w:rPr>
              <w:t>R</w:t>
            </w:r>
            <w:r w:rsidRPr="00FF666D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8" w:type="dxa"/>
          </w:tcPr>
          <w:p w:rsidR="00604584" w:rsidRPr="00FF666D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uk-UA"/>
              </w:rPr>
            </w:pPr>
            <w:r w:rsidRPr="00FF666D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0" w:type="dxa"/>
            <w:vAlign w:val="center"/>
          </w:tcPr>
          <w:p w:rsidR="00604584" w:rsidRPr="00FF666D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FF666D">
              <w:rPr>
                <w:rFonts w:ascii="Times New Roman" w:hAnsi="Times New Roman"/>
                <w:b/>
                <w:lang w:val="en-US"/>
              </w:rPr>
              <w:t>Rizatriptan</w:t>
            </w:r>
            <w:r w:rsidRPr="00FF666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F666D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420" w:type="dxa"/>
            <w:vAlign w:val="center"/>
          </w:tcPr>
          <w:p w:rsidR="00604584" w:rsidRPr="00FF666D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FF666D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FF666D">
              <w:rPr>
                <w:rFonts w:ascii="Times New Roman" w:hAnsi="Times New Roman"/>
                <w:b/>
              </w:rPr>
              <w:t>у</w:t>
            </w:r>
            <w:r w:rsidRPr="00FF666D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FF666D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FF666D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FF666D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FF666D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FF666D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FF666D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FF666D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FF666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0" w:type="dxa"/>
            <w:vAlign w:val="center"/>
          </w:tcPr>
          <w:p w:rsidR="00185DF5" w:rsidRPr="00185DF5" w:rsidRDefault="00185DF5" w:rsidP="00185DF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85DF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Valsartan impurity B (SPhU / Ph. Eur.)</w:t>
            </w:r>
          </w:p>
          <w:p w:rsidR="00604584" w:rsidRPr="00185DF5" w:rsidRDefault="00185DF5" w:rsidP="00185DF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85DF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Valsartan related compound C (USP)</w:t>
            </w:r>
          </w:p>
        </w:tc>
        <w:tc>
          <w:tcPr>
            <w:tcW w:w="3420" w:type="dxa"/>
            <w:vAlign w:val="center"/>
          </w:tcPr>
          <w:p w:rsidR="00604584" w:rsidRPr="00185DF5" w:rsidRDefault="00185DF5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85DF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Валсартану</w:t>
            </w:r>
            <w:r w:rsidRPr="00185DF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185DF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185DF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B (</w:t>
            </w:r>
            <w:r w:rsidRPr="00185DF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185DF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/ Ph. Eur.)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185DF5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0" w:type="dxa"/>
            <w:vAlign w:val="center"/>
          </w:tcPr>
          <w:p w:rsidR="00D31718" w:rsidRPr="00D31718" w:rsidRDefault="00D31718" w:rsidP="00D317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3171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Valsartan impurity С (SPhU / Ph. Eur.)</w:t>
            </w:r>
          </w:p>
          <w:p w:rsidR="00604584" w:rsidRPr="00D31718" w:rsidRDefault="00D31718" w:rsidP="00D317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3171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Valsartan related compound B (USP)</w:t>
            </w:r>
          </w:p>
        </w:tc>
        <w:tc>
          <w:tcPr>
            <w:tcW w:w="3420" w:type="dxa"/>
            <w:vAlign w:val="center"/>
          </w:tcPr>
          <w:p w:rsidR="00604584" w:rsidRPr="00D31718" w:rsidRDefault="00D31718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D31718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Валсартану домішка C (ДФУ / </w:t>
            </w:r>
            <w:r w:rsidRPr="00D31718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D31718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 </w:t>
            </w:r>
            <w:r w:rsidRPr="00D31718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D31718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D31718" w:rsidRDefault="00604584" w:rsidP="00D31718">
            <w:pPr>
              <w:ind w:left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D31718" w:rsidRDefault="00D31718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A606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A606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91D9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В0647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Олія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91D9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0" w:type="dxa"/>
            <w:vAlign w:val="center"/>
          </w:tcPr>
          <w:p w:rsidR="000545E9" w:rsidRPr="00104DED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4-deoxypyridoxine</w:t>
            </w:r>
          </w:p>
          <w:p w:rsidR="000545E9" w:rsidRPr="00104DED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Pyridoxine impurity B</w:t>
            </w:r>
          </w:p>
          <w:p w:rsidR="00604584" w:rsidRPr="00104DED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lastRenderedPageBreak/>
              <w:t>(Ph. Eur.)</w:t>
            </w:r>
          </w:p>
        </w:tc>
        <w:tc>
          <w:tcPr>
            <w:tcW w:w="3420" w:type="dxa"/>
            <w:vAlign w:val="center"/>
          </w:tcPr>
          <w:p w:rsidR="000545E9" w:rsidRPr="000545E9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4-деоксипіридоксин</w:t>
            </w:r>
          </w:p>
          <w:p w:rsidR="00604584" w:rsidRPr="000545E9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Піридоксину домішка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Р0650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0" w:type="dxa"/>
            <w:vAlign w:val="center"/>
          </w:tcPr>
          <w:p w:rsidR="00604584" w:rsidRPr="00966F8C" w:rsidRDefault="00966F8C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966F8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Pheniramine </w:t>
            </w:r>
            <w:r w:rsidRPr="00966F8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impurity B SphU</w:t>
            </w:r>
            <w:r w:rsidRPr="00966F8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/</w:t>
            </w:r>
            <w:r w:rsidRPr="00966F8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420" w:type="dxa"/>
            <w:vAlign w:val="center"/>
          </w:tcPr>
          <w:p w:rsidR="00966F8C" w:rsidRPr="00966F8C" w:rsidRDefault="00966F8C" w:rsidP="00966F8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Феніраміну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(ДФУ/ 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 Eur.)</w:t>
            </w:r>
          </w:p>
          <w:p w:rsidR="00604584" w:rsidRPr="00966F8C" w:rsidRDefault="00966F8C" w:rsidP="00966F8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4-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бензилпіридин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  <w:r w:rsidRPr="00C855CF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604584" w:rsidRPr="00C855CF" w:rsidRDefault="00604584" w:rsidP="00604584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Фенспіриду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Фенспіриду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C855CF">
              <w:rPr>
                <w:rFonts w:ascii="Times New Roman" w:hAnsi="Times New Roman"/>
                <w:b/>
              </w:rPr>
              <w:t>оксид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8-(2-</w:t>
            </w:r>
            <w:r w:rsidRPr="00C855CF">
              <w:rPr>
                <w:rFonts w:ascii="Times New Roman" w:hAnsi="Times New Roman"/>
                <w:b/>
              </w:rPr>
              <w:t>фенілетил</w:t>
            </w:r>
            <w:r w:rsidRPr="00C855CF">
              <w:rPr>
                <w:rFonts w:ascii="Times New Roman" w:hAnsi="Times New Roman"/>
                <w:b/>
                <w:lang w:val="en-US"/>
              </w:rPr>
              <w:t>)-1-</w:t>
            </w:r>
            <w:r w:rsidRPr="00C855CF">
              <w:rPr>
                <w:rFonts w:ascii="Times New Roman" w:hAnsi="Times New Roman"/>
                <w:b/>
              </w:rPr>
              <w:t>оксо</w:t>
            </w:r>
            <w:r w:rsidRPr="00C855CF">
              <w:rPr>
                <w:rFonts w:ascii="Times New Roman" w:hAnsi="Times New Roman"/>
                <w:b/>
                <w:lang w:val="en-US"/>
              </w:rPr>
              <w:t>-3,8-</w:t>
            </w:r>
            <w:r w:rsidRPr="00C855CF">
              <w:rPr>
                <w:rFonts w:ascii="Times New Roman" w:hAnsi="Times New Roman"/>
                <w:b/>
              </w:rPr>
              <w:t>діазоспіро</w:t>
            </w:r>
            <w:r w:rsidRPr="00C855CF">
              <w:rPr>
                <w:rFonts w:ascii="Times New Roman" w:hAnsi="Times New Roman"/>
                <w:b/>
                <w:lang w:val="en-US"/>
              </w:rPr>
              <w:t>[4,5]</w:t>
            </w:r>
            <w:r w:rsidRPr="00C855CF">
              <w:rPr>
                <w:rFonts w:ascii="Times New Roman" w:hAnsi="Times New Roman"/>
                <w:b/>
              </w:rPr>
              <w:t>декан</w:t>
            </w:r>
            <w:r w:rsidRPr="00C855CF">
              <w:rPr>
                <w:rFonts w:ascii="Times New Roman" w:hAnsi="Times New Roman"/>
                <w:b/>
                <w:lang w:val="en-US"/>
              </w:rPr>
              <w:t>-2-</w:t>
            </w:r>
            <w:r w:rsidRPr="00C855CF">
              <w:rPr>
                <w:rFonts w:ascii="Times New Roman" w:hAnsi="Times New Roman"/>
                <w:b/>
              </w:rPr>
              <w:t>он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C855CF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Phenylephrine impurity AA4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Фен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фрин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АА4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6E3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6E3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C855CF">
              <w:rPr>
                <w:rFonts w:ascii="Times New Roman" w:hAnsi="Times New Roman"/>
                <w:b/>
              </w:rPr>
              <w:t>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372941-54-3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Citalopram impurity C (Ph. 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Citalopram related compound C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Циталопраму домішка С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11700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37C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Chlorphenamine maleate (Ph. Eur)</w:t>
            </w:r>
          </w:p>
          <w:p w:rsidR="00B73BC8" w:rsidRPr="00FE5E19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Chlorpheniramine maleate (USP)</w:t>
            </w:r>
          </w:p>
        </w:tc>
        <w:tc>
          <w:tcPr>
            <w:tcW w:w="3420" w:type="dxa"/>
            <w:vAlign w:val="center"/>
          </w:tcPr>
          <w:p w:rsidR="00B73BC8" w:rsidRPr="00FE5E19" w:rsidRDefault="00B73BC8" w:rsidP="00FE5E1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Хлорфенам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="00FE5E19">
              <w:rPr>
                <w:rFonts w:ascii="Times New Roman" w:hAnsi="Times New Roman"/>
                <w:b/>
                <w:lang w:val="en-US"/>
              </w:rPr>
              <w:t xml:space="preserve"> малеат </w:t>
            </w:r>
            <w:r w:rsidR="00FE5E19">
              <w:rPr>
                <w:rFonts w:ascii="Times New Roman" w:hAnsi="Times New Roman"/>
                <w:b/>
              </w:rPr>
              <w:t>Х</w:t>
            </w:r>
            <w:r w:rsidRPr="00C855CF">
              <w:rPr>
                <w:rFonts w:ascii="Times New Roman" w:hAnsi="Times New Roman"/>
                <w:b/>
                <w:lang w:val="en-US"/>
              </w:rPr>
              <w:t>лорфен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714" w:type="dxa"/>
            <w:gridSpan w:val="2"/>
            <w:vAlign w:val="center"/>
          </w:tcPr>
          <w:p w:rsidR="00FE5E19" w:rsidRDefault="00B73BC8" w:rsidP="00FE5E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5E19" w:rsidRDefault="00B73BC8" w:rsidP="00FE5E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5E19" w:rsidRDefault="00FE5E19" w:rsidP="00FE5E1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FE5E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E5E19" w:rsidRPr="00FE5E19" w:rsidRDefault="00FE5E19" w:rsidP="00FE5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FE5E19" w:rsidRPr="00FE5E19" w:rsidRDefault="00FE5E19" w:rsidP="00FE5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,РХ</w:t>
            </w:r>
          </w:p>
          <w:p w:rsidR="00FE5E19" w:rsidRPr="00FE5E19" w:rsidRDefault="00FE5E19" w:rsidP="00FE5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СХ,Р</w:t>
            </w: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FE5E19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37C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G0658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37C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714" w:type="dxa"/>
            <w:gridSpan w:val="2"/>
            <w:vAlign w:val="center"/>
          </w:tcPr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A7A18" w:rsidRPr="004A7A18" w:rsidRDefault="004A7A18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A7A18" w:rsidRPr="00C855CF" w:rsidRDefault="004A7A18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4A7A18" w:rsidRDefault="004A7A18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L0660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F0661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Фентан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</w:t>
            </w:r>
            <w:r w:rsidRPr="00C855CF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Предн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04584" w:rsidRPr="00C855CF" w:rsidRDefault="00604584" w:rsidP="00604584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0" w:type="dxa"/>
            <w:vAlign w:val="center"/>
          </w:tcPr>
          <w:p w:rsidR="00544632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Amizon</w:t>
            </w:r>
          </w:p>
          <w:p w:rsidR="00B73BC8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Enisamium iodide</w:t>
            </w:r>
          </w:p>
        </w:tc>
        <w:tc>
          <w:tcPr>
            <w:tcW w:w="3420" w:type="dxa"/>
            <w:vAlign w:val="center"/>
          </w:tcPr>
          <w:p w:rsidR="00544632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Ам</w:t>
            </w: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зон</w:t>
            </w:r>
          </w:p>
          <w:p w:rsidR="00B73BC8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Енісаміум йодид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544632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F13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docdata"/>
              <w:tabs>
                <w:tab w:val="left" w:pos="360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F13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C855CF">
              <w:rPr>
                <w:rFonts w:ascii="Times New Roman" w:hAnsi="Times New Roman"/>
                <w:b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BD0E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BD0E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Теоф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BD0E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іє</w:t>
            </w:r>
            <w:r w:rsidRPr="00C855CF">
              <w:rPr>
                <w:rFonts w:ascii="Times New Roman" w:hAnsi="Times New Roman"/>
                <w:b/>
                <w:lang w:val="en-US"/>
              </w:rPr>
              <w:t>ва 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0" w:type="dxa"/>
            <w:vAlign w:val="center"/>
          </w:tcPr>
          <w:p w:rsidR="00A41588" w:rsidRPr="00A41588" w:rsidRDefault="00A41588" w:rsidP="00A4158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A4158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Hydroxyethyl starch </w:t>
            </w:r>
            <w:r w:rsidRPr="00A4158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130/0.4</w:t>
            </w:r>
          </w:p>
          <w:p w:rsidR="00B73BC8" w:rsidRPr="00A41588" w:rsidRDefault="00A41588" w:rsidP="00A4158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1"/>
                <w:szCs w:val="21"/>
                <w:lang w:val="en-US"/>
              </w:rPr>
            </w:pPr>
            <w:r w:rsidRPr="00A4158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HES 130/0.4</w:t>
            </w:r>
          </w:p>
        </w:tc>
        <w:tc>
          <w:tcPr>
            <w:tcW w:w="3420" w:type="dxa"/>
            <w:vAlign w:val="center"/>
          </w:tcPr>
          <w:p w:rsidR="00A41588" w:rsidRPr="00A41588" w:rsidRDefault="00A41588" w:rsidP="00A4158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A4158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Гідроксиетилкрохмаль 130/0.4</w:t>
            </w:r>
          </w:p>
          <w:p w:rsidR="00B73BC8" w:rsidRPr="00A41588" w:rsidRDefault="00A41588" w:rsidP="00A4158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1"/>
                <w:szCs w:val="21"/>
                <w:lang w:val="en-US"/>
              </w:rPr>
            </w:pPr>
            <w:r w:rsidRPr="00A4158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ГЕК 130/0</w:t>
            </w:r>
            <w:r w:rsidRPr="00A4158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.</w:t>
            </w:r>
            <w:r w:rsidRPr="00A4158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4</w:t>
            </w:r>
          </w:p>
        </w:tc>
        <w:tc>
          <w:tcPr>
            <w:tcW w:w="1714" w:type="dxa"/>
            <w:gridSpan w:val="2"/>
            <w:vAlign w:val="center"/>
          </w:tcPr>
          <w:p w:rsidR="00A41588" w:rsidRDefault="00B73BC8" w:rsidP="00A4158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A415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A41588" w:rsidRPr="00A41588" w:rsidRDefault="00A4158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41588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методом поляриметрії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A41588" w:rsidRDefault="00A4158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A41588" w:rsidRDefault="00A4158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H0670</w:t>
            </w:r>
            <w:r w:rsidRPr="00C855CF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дрокси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тилкр</w:t>
            </w:r>
            <w:r w:rsidRPr="00C855CF">
              <w:rPr>
                <w:rFonts w:ascii="Times New Roman" w:hAnsi="Times New Roman"/>
                <w:b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хмал</w:t>
            </w:r>
            <w:r w:rsidRPr="00C855CF">
              <w:rPr>
                <w:rFonts w:ascii="Times New Roman" w:hAnsi="Times New Roman"/>
                <w:b/>
              </w:rPr>
              <w:t>ь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Е0671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С0672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C855CF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FE11E2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6D1DE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Ondansetron hydrochloride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Ондансетрону г/хл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Метил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динол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714" w:type="dxa"/>
            <w:gridSpan w:val="2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770035" w:rsidRDefault="00770035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6B02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іє</w:t>
            </w:r>
            <w:r w:rsidRPr="00C855CF">
              <w:rPr>
                <w:rFonts w:ascii="Times New Roman" w:hAnsi="Times New Roman"/>
                <w:b/>
                <w:lang w:val="en-US"/>
              </w:rPr>
              <w:t>ва 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6B02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</w:t>
            </w:r>
            <w:r w:rsidRPr="00C855CF">
              <w:rPr>
                <w:rFonts w:ascii="Times New Roman" w:hAnsi="Times New Roman"/>
                <w:b/>
              </w:rPr>
              <w:t>0676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Адеметіоніну 1,4-бутандисульфонат (співвідношення компонентів 1:1)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090529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C855CF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F (Ph.Eur.)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 related compound F(USP)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Парацетамолу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  <w:r w:rsidRPr="00C855CF">
              <w:rPr>
                <w:rFonts w:ascii="Times New Roman" w:hAnsi="Times New Roman"/>
                <w:b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>Ph</w:t>
            </w:r>
            <w:r w:rsidRPr="00C855CF">
              <w:rPr>
                <w:rFonts w:ascii="Times New Roman" w:hAnsi="Times New Roman"/>
                <w:b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Eur</w:t>
            </w:r>
            <w:r w:rsidRPr="00C855CF">
              <w:rPr>
                <w:rFonts w:ascii="Times New Roman" w:hAnsi="Times New Roman"/>
                <w:b/>
              </w:rPr>
              <w:t>.)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Ацетам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нофен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F (USP)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Метам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зол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>(анальг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94A6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Золм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76344" w:rsidRDefault="00B73BC8" w:rsidP="00A7634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A7634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76344" w:rsidRPr="00C855CF" w:rsidRDefault="00A76344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A76344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94A6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Т0681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Толпер</w:t>
            </w:r>
            <w:r w:rsidRPr="00C855CF">
              <w:rPr>
                <w:rFonts w:ascii="Times New Roman" w:hAnsi="Times New Roman"/>
                <w:b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зон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5F42BB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25718" w:rsidRPr="00687C49" w:rsidTr="0062571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25718" w:rsidRPr="005F3BC4" w:rsidRDefault="00625718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uk-UA"/>
              </w:rPr>
              <w:t>Е0683</w:t>
            </w:r>
          </w:p>
        </w:tc>
        <w:tc>
          <w:tcPr>
            <w:tcW w:w="1548" w:type="dxa"/>
          </w:tcPr>
          <w:p w:rsidR="00625718" w:rsidRPr="005F3BC4" w:rsidRDefault="00625718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25718" w:rsidRPr="005F3BC4" w:rsidRDefault="00625718" w:rsidP="00625718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420" w:type="dxa"/>
          </w:tcPr>
          <w:p w:rsidR="00625718" w:rsidRPr="005F3BC4" w:rsidRDefault="00625718" w:rsidP="00625718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714" w:type="dxa"/>
            <w:gridSpan w:val="2"/>
            <w:vAlign w:val="center"/>
          </w:tcPr>
          <w:p w:rsidR="00625718" w:rsidRPr="005F3BC4" w:rsidRDefault="00625718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 (відповідно до національної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частини ДФУ «Хвоща  стебла»)</w:t>
            </w:r>
          </w:p>
        </w:tc>
        <w:tc>
          <w:tcPr>
            <w:tcW w:w="2227" w:type="dxa"/>
            <w:gridSpan w:val="3"/>
          </w:tcPr>
          <w:p w:rsidR="00625718" w:rsidRPr="005F3BC4" w:rsidRDefault="00625718" w:rsidP="00625718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25718" w:rsidRPr="005F3BC4" w:rsidRDefault="00625718" w:rsidP="00625718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25718" w:rsidRPr="005F3BC4" w:rsidRDefault="00625718" w:rsidP="00625718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25718" w:rsidRPr="005F3BC4" w:rsidRDefault="00625718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3180</w:t>
            </w:r>
          </w:p>
        </w:tc>
      </w:tr>
      <w:tr w:rsidR="00B73BC8" w:rsidRPr="00687C49" w:rsidTr="00D92070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5F3BC4" w:rsidRDefault="00B73BC8" w:rsidP="00B73BC8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lastRenderedPageBreak/>
              <w:t>V0684</w:t>
            </w:r>
          </w:p>
        </w:tc>
        <w:tc>
          <w:tcPr>
            <w:tcW w:w="1548" w:type="dxa"/>
          </w:tcPr>
          <w:p w:rsidR="00B73BC8" w:rsidRPr="005F3BC4" w:rsidRDefault="00B73BC8" w:rsidP="00B73B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73BC8" w:rsidRPr="005F3BC4" w:rsidRDefault="00B73BC8" w:rsidP="00B73BC8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420" w:type="dxa"/>
          </w:tcPr>
          <w:p w:rsidR="00B73BC8" w:rsidRPr="005F3BC4" w:rsidRDefault="00B73BC8" w:rsidP="00B73BC8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Валер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ан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дентиф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кац</w:t>
            </w:r>
            <w:r w:rsidRPr="005F3BC4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5F3BC4" w:rsidRDefault="00B73BC8" w:rsidP="00B73BC8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B73BC8" w:rsidRPr="005F3BC4" w:rsidRDefault="00B73BC8" w:rsidP="00B73BC8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73BC8" w:rsidRPr="005F3BC4" w:rsidRDefault="00B73BC8" w:rsidP="00B73BC8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B73BC8" w:rsidRPr="005F3BC4" w:rsidRDefault="00B73BC8" w:rsidP="00B73BC8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D505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D505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D505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6B47C2" w:rsidRDefault="006B47C2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Носкап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мал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Докс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</w:t>
            </w:r>
            <w:r w:rsidRPr="00C855CF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0" w:type="dxa"/>
            <w:vAlign w:val="center"/>
          </w:tcPr>
          <w:p w:rsidR="00604584" w:rsidRPr="002A601E" w:rsidRDefault="002A601E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Pyridoxine impurity A(SPhU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/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420" w:type="dxa"/>
            <w:vAlign w:val="center"/>
          </w:tcPr>
          <w:p w:rsidR="00604584" w:rsidRPr="002A601E" w:rsidRDefault="002A601E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і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ридоксин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у домішка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А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 (ДФУ/ 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 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2A601E" w:rsidRDefault="002A601E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ТШХ,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 xml:space="preserve"> 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Р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2A601E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Нітроксоліну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(5-</w:t>
            </w:r>
            <w:r w:rsidRPr="00C855CF">
              <w:rPr>
                <w:rFonts w:ascii="Times New Roman" w:hAnsi="Times New Roman"/>
                <w:b/>
              </w:rPr>
              <w:t>нітрозо</w:t>
            </w:r>
            <w:r w:rsidRPr="00C855CF">
              <w:rPr>
                <w:rFonts w:ascii="Times New Roman" w:hAnsi="Times New Roman"/>
                <w:b/>
                <w:lang w:val="en-US"/>
              </w:rPr>
              <w:t>-8-</w:t>
            </w:r>
            <w:r w:rsidRPr="00C855CF">
              <w:rPr>
                <w:rFonts w:ascii="Times New Roman" w:hAnsi="Times New Roman"/>
                <w:b/>
              </w:rPr>
              <w:t>гідроксихінолін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 я</w:t>
            </w:r>
            <w:r w:rsidRPr="00C855CF">
              <w:rPr>
                <w:rFonts w:ascii="Times New Roman" w:hAnsi="Times New Roman"/>
                <w:b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  <w:lang w:val="en-US"/>
              </w:rPr>
              <w:t>чн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9C3A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дентиф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кац</w:t>
            </w:r>
            <w:r w:rsidRPr="00C855CF">
              <w:rPr>
                <w:rFonts w:ascii="Times New Roman" w:hAnsi="Times New Roman"/>
                <w:b/>
                <w:lang w:val="uk-UA"/>
              </w:rPr>
              <w:t>ії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9C3A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9C3A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О0698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Орн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О0699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3-(2-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methyl-5-nitro-1H-imidazol-1-yl)propane-1,2-diol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Орн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Тетраг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7CE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7CE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F46DA" w:rsidRPr="00687C49" w:rsidTr="00CF46DA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CF46DA" w:rsidRPr="005F3BC4" w:rsidRDefault="00CF46DA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8" w:type="dxa"/>
          </w:tcPr>
          <w:p w:rsidR="00CF46DA" w:rsidRPr="005F3BC4" w:rsidRDefault="00CF46DA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CF46DA" w:rsidRPr="005F3BC4" w:rsidRDefault="00CF46DA" w:rsidP="00CF46DA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420" w:type="dxa"/>
          </w:tcPr>
          <w:p w:rsidR="00CF46DA" w:rsidRPr="005F3BC4" w:rsidRDefault="00CF46DA" w:rsidP="00CF46DA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Шип</w:t>
            </w:r>
            <w:r w:rsidRPr="005F3BC4">
              <w:rPr>
                <w:rFonts w:ascii="Times New Roman" w:hAnsi="Times New Roman"/>
                <w:b/>
                <w:lang w:val="uk-UA"/>
              </w:rPr>
              <w:t>шини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CF46DA" w:rsidRPr="005F3BC4" w:rsidRDefault="00CF46DA" w:rsidP="00CF46DA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CF46DA" w:rsidRPr="005F3BC4" w:rsidRDefault="00CF46DA" w:rsidP="00CF46DA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F46DA" w:rsidRPr="005F3BC4" w:rsidRDefault="00CF46DA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F46DA" w:rsidRPr="005F3BC4" w:rsidRDefault="00CF46D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CF46DA" w:rsidRPr="005F3BC4" w:rsidRDefault="00CF46DA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92768C" w:rsidRPr="00687C49" w:rsidTr="0092768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92768C" w:rsidRPr="005F3BC4" w:rsidRDefault="0092768C" w:rsidP="005649CF">
            <w:pPr>
              <w:pStyle w:val="ab"/>
            </w:pPr>
            <w:r w:rsidRPr="005F3BC4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8" w:type="dxa"/>
          </w:tcPr>
          <w:p w:rsidR="0092768C" w:rsidRPr="005F3BC4" w:rsidRDefault="0092768C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92768C" w:rsidRPr="005F3BC4" w:rsidRDefault="0092768C" w:rsidP="0092768C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420" w:type="dxa"/>
          </w:tcPr>
          <w:p w:rsidR="0092768C" w:rsidRPr="005F3BC4" w:rsidRDefault="0092768C" w:rsidP="0092768C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>сячник</w:t>
            </w:r>
            <w:r w:rsidRPr="005F3BC4">
              <w:rPr>
                <w:rFonts w:ascii="Times New Roman" w:hAnsi="Times New Roman"/>
                <w:b/>
                <w:lang w:val="uk-UA"/>
              </w:rPr>
              <w:t>а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92768C" w:rsidRPr="005F3BC4" w:rsidRDefault="0092768C" w:rsidP="0092768C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vAlign w:val="center"/>
          </w:tcPr>
          <w:p w:rsidR="0092768C" w:rsidRPr="005F3BC4" w:rsidRDefault="0092768C" w:rsidP="005649CF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2768C" w:rsidRPr="005F3BC4" w:rsidRDefault="0092768C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92768C" w:rsidRPr="005F3BC4" w:rsidRDefault="0092768C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92768C" w:rsidRPr="005F3BC4" w:rsidRDefault="00B73BC8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7565ED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C8" w:rsidRPr="007565ED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C8" w:rsidRPr="007565ED" w:rsidRDefault="007565ED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B73BC8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B73BC8"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274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Овер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274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N0711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Неб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волол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Е0712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S0713</w:t>
            </w:r>
          </w:p>
        </w:tc>
        <w:tc>
          <w:tcPr>
            <w:tcW w:w="1548" w:type="dxa"/>
          </w:tcPr>
          <w:p w:rsidR="00604584" w:rsidRPr="00B264F8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0" w:type="dxa"/>
            <w:vAlign w:val="center"/>
          </w:tcPr>
          <w:p w:rsidR="00B264F8" w:rsidRPr="00B264F8" w:rsidRDefault="00B264F8" w:rsidP="00B264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Sulpiride impurity </w:t>
            </w:r>
            <w:r w:rsidRPr="00B264F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B264F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(Ph. Eur.)</w:t>
            </w:r>
          </w:p>
          <w:p w:rsidR="00604584" w:rsidRPr="00B264F8" w:rsidRDefault="00B264F8" w:rsidP="00B264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Amisulp</w:t>
            </w:r>
            <w:r w:rsidRPr="00B264F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ride impurity</w:t>
            </w:r>
            <w:r w:rsidRPr="00B264F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A (Ph. Eur.)</w:t>
            </w:r>
          </w:p>
        </w:tc>
        <w:tc>
          <w:tcPr>
            <w:tcW w:w="3420" w:type="dxa"/>
            <w:vAlign w:val="center"/>
          </w:tcPr>
          <w:p w:rsidR="00604584" w:rsidRPr="00B264F8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B264F8">
              <w:rPr>
                <w:rFonts w:ascii="Times New Roman" w:hAnsi="Times New Roman"/>
                <w:b/>
                <w:lang w:val="en-US"/>
              </w:rPr>
              <w:t>Сульп</w:t>
            </w:r>
            <w:r w:rsidRPr="00B264F8">
              <w:rPr>
                <w:rFonts w:ascii="Times New Roman" w:hAnsi="Times New Roman"/>
                <w:b/>
                <w:lang w:val="uk-UA"/>
              </w:rPr>
              <w:t>і</w:t>
            </w:r>
            <w:r w:rsidRPr="00B264F8">
              <w:rPr>
                <w:rFonts w:ascii="Times New Roman" w:hAnsi="Times New Roman"/>
                <w:b/>
                <w:lang w:val="en-US"/>
              </w:rPr>
              <w:t>рид</w:t>
            </w:r>
            <w:r w:rsidRPr="00B264F8">
              <w:rPr>
                <w:rFonts w:ascii="Times New Roman" w:hAnsi="Times New Roman"/>
                <w:b/>
                <w:lang w:val="uk-UA"/>
              </w:rPr>
              <w:t>у</w:t>
            </w:r>
            <w:r w:rsidRPr="00B264F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64F8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B264F8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B264F8" w:rsidRDefault="00B264F8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4F8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Домішка А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B264F8" w:rsidRDefault="00B264F8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64F8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B264F8" w:rsidRDefault="00B264F8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Р0714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Кал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C855CF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660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Магн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C855CF">
              <w:rPr>
                <w:rFonts w:ascii="Times New Roman" w:hAnsi="Times New Roman"/>
                <w:b/>
                <w:lang w:val="uk-UA"/>
              </w:rPr>
              <w:t>-</w:t>
            </w:r>
            <w:r w:rsidRPr="00C855CF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660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C855CF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Октен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293E0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293E0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293E0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Acetylcysteine impurity C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С</w:t>
            </w:r>
            <w:r w:rsidRPr="00C855CF">
              <w:rPr>
                <w:rFonts w:ascii="Times New Roman" w:hAnsi="Times New Roman"/>
                <w:b/>
              </w:rPr>
              <w:t xml:space="preserve"> (ДФУ)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6B47C2" w:rsidRDefault="006B47C2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Цитиз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С0724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Metformin impurity F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Диметиламіну г/хл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EB0345" w:rsidRDefault="00EB0345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Е0726</w:t>
            </w:r>
          </w:p>
        </w:tc>
        <w:tc>
          <w:tcPr>
            <w:tcW w:w="1548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0" w:type="dxa"/>
            <w:vAlign w:val="center"/>
          </w:tcPr>
          <w:p w:rsidR="00CD3734" w:rsidRPr="00CD3734" w:rsidRDefault="00CD3734" w:rsidP="00CD37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D37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Mefenamic acid impurity A (SPhU / Ph. Eur.)</w:t>
            </w:r>
          </w:p>
          <w:p w:rsidR="00604584" w:rsidRPr="00CD3734" w:rsidRDefault="00CD3734" w:rsidP="00CD37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D37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2,3-dimethylaniline (USP)</w:t>
            </w:r>
          </w:p>
        </w:tc>
        <w:tc>
          <w:tcPr>
            <w:tcW w:w="3420" w:type="dxa"/>
            <w:vAlign w:val="center"/>
          </w:tcPr>
          <w:p w:rsidR="00604584" w:rsidRPr="00CD3734" w:rsidRDefault="00CD373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Мефенамінової</w:t>
            </w: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кислоти</w:t>
            </w: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А</w:t>
            </w: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 xml:space="preserve"> (</w:t>
            </w: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CD373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 xml:space="preserve"> / Ph. Eur.)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D3734" w:rsidRDefault="00CD373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0.16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Карб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доп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6070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Бензо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Dopamine impurity 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Допаміну домішка А (</w:t>
            </w:r>
            <w:r w:rsidRPr="00C855CF">
              <w:rPr>
                <w:rFonts w:ascii="Times New Roman" w:hAnsi="Times New Roman"/>
                <w:b/>
                <w:lang w:val="en-US"/>
              </w:rPr>
              <w:t>Ph</w:t>
            </w:r>
            <w:r w:rsidRPr="00C855CF">
              <w:rPr>
                <w:rFonts w:ascii="Times New Roman" w:hAnsi="Times New Roman"/>
                <w:b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Eur</w:t>
            </w:r>
            <w:r w:rsidRPr="00C855CF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Dopamine impurity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Допаміну домішка В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>Ph</w:t>
            </w:r>
            <w:r w:rsidRPr="00C855CF">
              <w:rPr>
                <w:rFonts w:ascii="Times New Roman" w:hAnsi="Times New Roman"/>
                <w:b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Eur</w:t>
            </w:r>
            <w:r w:rsidRPr="00C855CF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Noradrenaline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Нор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Норадренал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G0736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420" w:type="dxa"/>
            <w:vAlign w:val="center"/>
          </w:tcPr>
          <w:p w:rsidR="004B5587" w:rsidRPr="004B5587" w:rsidRDefault="004B5587" w:rsidP="004B558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B5587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Допаміну гідрохлорид</w:t>
            </w:r>
          </w:p>
          <w:p w:rsidR="004B5587" w:rsidRPr="004B5587" w:rsidRDefault="004B5587" w:rsidP="004B558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B5587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Дофамін</w:t>
            </w:r>
          </w:p>
          <w:p w:rsidR="00604584" w:rsidRPr="004B5587" w:rsidRDefault="004B5587" w:rsidP="004B558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4B5587">
              <w:rPr>
                <w:rFonts w:ascii="Times New Roman" w:hAnsi="Times New Roman"/>
                <w:b/>
                <w:bCs/>
                <w:color w:val="222222"/>
              </w:rPr>
              <w:t>Дофаміну</w:t>
            </w:r>
            <w:r w:rsidRPr="004B5587">
              <w:rPr>
                <w:rFonts w:ascii="Times New Roman" w:hAnsi="Times New Roman"/>
                <w:b/>
                <w:bCs/>
                <w:color w:val="222222"/>
                <w:lang w:val="en-US"/>
              </w:rPr>
              <w:t> </w:t>
            </w:r>
            <w:r w:rsidRPr="004B5587">
              <w:rPr>
                <w:rFonts w:ascii="Times New Roman" w:hAnsi="Times New Roman"/>
                <w:b/>
                <w:bCs/>
                <w:color w:val="222222"/>
                <w:lang w:val="uk-UA"/>
              </w:rPr>
              <w:t>гідрохлорид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4B5587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0" w:type="dxa"/>
            <w:vAlign w:val="center"/>
          </w:tcPr>
          <w:p w:rsidR="000C3373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Cyclobenzaprine hydrochloride (SPhU / Ph. Eur. / BP / USP)</w:t>
            </w:r>
          </w:p>
          <w:p w:rsidR="00604584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Amitriptyline hydrochloride impurity B (SPhU / Ph. Eur.)</w:t>
            </w:r>
          </w:p>
        </w:tc>
        <w:tc>
          <w:tcPr>
            <w:tcW w:w="3420" w:type="dxa"/>
            <w:vAlign w:val="center"/>
          </w:tcPr>
          <w:p w:rsidR="000C3373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Циклобензаприну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 /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BP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/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USP)</w:t>
            </w:r>
          </w:p>
          <w:p w:rsidR="00604584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Амітриптиліну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0C3373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</w:t>
            </w:r>
            <w:r w:rsidRPr="00C855CF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Нор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C855CF" w:rsidTr="0083339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Уридиндифосфатхолін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натрію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Цитиколіну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мононатрієвої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солі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Кальц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нат 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α</w:t>
            </w:r>
            <w:r w:rsidRPr="00C855CF">
              <w:rPr>
                <w:rFonts w:ascii="Times New Roman" w:hAnsi="Times New Roman"/>
                <w:b/>
                <w:lang w:val="uk-UA"/>
              </w:rPr>
              <w:t>-</w:t>
            </w:r>
            <w:r w:rsidRPr="00C855CF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85A75" w:rsidRPr="00687C49" w:rsidTr="00485A75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85A75" w:rsidRPr="005F3BC4" w:rsidRDefault="00485A75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8" w:type="dxa"/>
          </w:tcPr>
          <w:p w:rsidR="00485A75" w:rsidRPr="005F3BC4" w:rsidRDefault="00485A75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85A75" w:rsidRPr="005F3BC4" w:rsidRDefault="00485A75" w:rsidP="00485A75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420" w:type="dxa"/>
          </w:tcPr>
          <w:p w:rsidR="00485A75" w:rsidRPr="005F3BC4" w:rsidRDefault="00485A75" w:rsidP="00485A75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Ч</w:t>
            </w:r>
            <w:r w:rsidRPr="005F3BC4">
              <w:rPr>
                <w:rFonts w:ascii="Times New Roman" w:hAnsi="Times New Roman"/>
                <w:b/>
                <w:lang w:val="uk-UA"/>
              </w:rPr>
              <w:t>орниці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485A75" w:rsidRPr="005F3BC4" w:rsidRDefault="00485A75" w:rsidP="00485A75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«Чорниціі пагони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485A75" w:rsidRPr="005F3BC4" w:rsidRDefault="00485A75" w:rsidP="00485A75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85A75" w:rsidRPr="005F3BC4" w:rsidRDefault="00485A75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85A75" w:rsidRPr="005F3BC4" w:rsidRDefault="00485A75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485A75" w:rsidRPr="00670039" w:rsidRDefault="00485A7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B059D" w:rsidRPr="00687C49" w:rsidTr="000B059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B059D" w:rsidRPr="005F3BC4" w:rsidRDefault="000B059D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lastRenderedPageBreak/>
              <w:t>B0749</w:t>
            </w:r>
          </w:p>
        </w:tc>
        <w:tc>
          <w:tcPr>
            <w:tcW w:w="1548" w:type="dxa"/>
          </w:tcPr>
          <w:p w:rsidR="000B059D" w:rsidRPr="005F3BC4" w:rsidRDefault="000B059D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0B059D" w:rsidRPr="005F3BC4" w:rsidRDefault="000B059D" w:rsidP="000B059D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420" w:type="dxa"/>
          </w:tcPr>
          <w:p w:rsidR="000B059D" w:rsidRPr="005F3BC4" w:rsidRDefault="000B059D" w:rsidP="000B059D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714" w:type="dxa"/>
            <w:gridSpan w:val="2"/>
          </w:tcPr>
          <w:p w:rsidR="000B059D" w:rsidRPr="005F3BC4" w:rsidRDefault="000B059D" w:rsidP="000B059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0B059D" w:rsidRPr="005F3BC4" w:rsidRDefault="000B059D" w:rsidP="000B059D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B059D" w:rsidRPr="005F3BC4" w:rsidRDefault="000B059D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0B059D" w:rsidRPr="005F3BC4" w:rsidRDefault="000B059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0B059D" w:rsidRPr="00670039" w:rsidRDefault="000B059D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714" w:type="dxa"/>
            <w:gridSpan w:val="2"/>
            <w:vAlign w:val="center"/>
          </w:tcPr>
          <w:p w:rsidR="008B055B" w:rsidRDefault="00604584" w:rsidP="008B055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B055B" w:rsidRDefault="00604584" w:rsidP="008B055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8B055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B055B" w:rsidRPr="002576FC" w:rsidRDefault="00604584" w:rsidP="008B055B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8B055B" w:rsidRPr="002576FC" w:rsidRDefault="008B055B" w:rsidP="008B055B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2576FC" w:rsidRDefault="00604584" w:rsidP="008B055B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8B055B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8B055B" w:rsidRDefault="008B055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5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D0751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ие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кол</w:t>
            </w:r>
            <w:r w:rsidRPr="00C855CF">
              <w:rPr>
                <w:rFonts w:ascii="Times New Roman" w:hAnsi="Times New Roman"/>
                <w:b/>
                <w:lang w:val="uk-UA"/>
              </w:rPr>
              <w:t>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тилов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FB20B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Р0752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FB20B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Прол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3400</w:t>
            </w:r>
          </w:p>
        </w:tc>
      </w:tr>
      <w:tr w:rsidR="00592372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592372" w:rsidRPr="00687540" w:rsidRDefault="00592372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8" w:type="dxa"/>
          </w:tcPr>
          <w:p w:rsidR="00592372" w:rsidRPr="00687540" w:rsidRDefault="00592372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0" w:type="dxa"/>
            <w:vAlign w:val="center"/>
          </w:tcPr>
          <w:p w:rsidR="00592372" w:rsidRPr="00687540" w:rsidRDefault="00592372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420" w:type="dxa"/>
            <w:vAlign w:val="center"/>
          </w:tcPr>
          <w:p w:rsidR="00592372" w:rsidRPr="00687540" w:rsidRDefault="00592372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vAlign w:val="center"/>
          </w:tcPr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592372" w:rsidRPr="00687540" w:rsidRDefault="00592372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92372" w:rsidRPr="00687540" w:rsidRDefault="0059237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  <w:vAlign w:val="center"/>
          </w:tcPr>
          <w:p w:rsidR="00592372" w:rsidRPr="00687540" w:rsidRDefault="00687540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4220</w:t>
            </w:r>
          </w:p>
        </w:tc>
      </w:tr>
      <w:tr w:rsidR="00F65E69" w:rsidRPr="00687C49" w:rsidTr="00F65E69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65E69" w:rsidRPr="005F3BC4" w:rsidRDefault="00F65E69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8" w:type="dxa"/>
          </w:tcPr>
          <w:p w:rsidR="00F65E69" w:rsidRPr="005F3BC4" w:rsidRDefault="00F65E69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F65E69" w:rsidRPr="005F3BC4" w:rsidRDefault="00F65E69" w:rsidP="00F65E69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420" w:type="dxa"/>
          </w:tcPr>
          <w:p w:rsidR="00F65E69" w:rsidRPr="005F3BC4" w:rsidRDefault="00F65E69" w:rsidP="00F65E69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uk-UA"/>
              </w:rPr>
              <w:t>Ві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F65E69" w:rsidRPr="005F3BC4" w:rsidRDefault="00F65E69" w:rsidP="00F65E69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F65E69" w:rsidRPr="005F3BC4" w:rsidRDefault="00F65E69" w:rsidP="00F65E69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65E69" w:rsidRPr="005F3BC4" w:rsidRDefault="00F65E69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65E69" w:rsidRPr="005F3BC4" w:rsidRDefault="00F65E6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F65E69" w:rsidRPr="005F3BC4" w:rsidRDefault="00F65E69" w:rsidP="00FF666D">
            <w:pPr>
              <w:pStyle w:val="ab"/>
            </w:pPr>
            <w:r w:rsidRPr="00670039">
              <w:rPr>
                <w:rFonts w:ascii="Times New Roman" w:hAnsi="Times New Roman"/>
                <w:b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470E2E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0E2E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0E2E" w:rsidRPr="005F3BC4" w:rsidRDefault="00470E2E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A075</w:t>
            </w:r>
            <w:r w:rsidRPr="005F3BC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8" w:type="dxa"/>
          </w:tcPr>
          <w:p w:rsidR="00470E2E" w:rsidRPr="005F3BC4" w:rsidRDefault="00470E2E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470E2E" w:rsidRPr="005F3BC4" w:rsidRDefault="00470E2E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420" w:type="dxa"/>
            <w:vAlign w:val="center"/>
          </w:tcPr>
          <w:p w:rsidR="00470E2E" w:rsidRPr="005F3BC4" w:rsidRDefault="00470E2E" w:rsidP="005649CF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Арон</w:t>
            </w:r>
            <w:r w:rsidRPr="005F3BC4">
              <w:rPr>
                <w:rFonts w:ascii="Times New Roman" w:hAnsi="Times New Roman"/>
                <w:b/>
                <w:lang w:val="uk-UA"/>
              </w:rPr>
              <w:t>ії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5F3BC4">
              <w:rPr>
                <w:rFonts w:ascii="Times New Roman" w:hAnsi="Times New Roman"/>
                <w:b/>
                <w:lang w:val="uk-UA"/>
              </w:rPr>
              <w:t>о</w:t>
            </w:r>
            <w:r w:rsidRPr="005F3BC4">
              <w:rPr>
                <w:rFonts w:ascii="Times New Roman" w:hAnsi="Times New Roman"/>
                <w:b/>
                <w:lang w:val="en-US"/>
              </w:rPr>
              <w:t>рнопл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дно</w:t>
            </w:r>
            <w:r w:rsidRPr="005F3BC4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714" w:type="dxa"/>
            <w:gridSpan w:val="2"/>
            <w:vAlign w:val="center"/>
          </w:tcPr>
          <w:p w:rsidR="00470E2E" w:rsidRPr="005F3BC4" w:rsidRDefault="00470E2E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vAlign w:val="center"/>
          </w:tcPr>
          <w:p w:rsidR="00470E2E" w:rsidRPr="005F3BC4" w:rsidRDefault="00470E2E" w:rsidP="005649CF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0E2E" w:rsidRPr="005F3BC4" w:rsidRDefault="00470E2E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0E2E" w:rsidRPr="005F3BC4" w:rsidRDefault="00470E2E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  <w:vAlign w:val="center"/>
          </w:tcPr>
          <w:p w:rsidR="00470E2E" w:rsidRPr="005F3BC4" w:rsidRDefault="00470E2E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E075</w:t>
            </w:r>
            <w:r w:rsidRPr="00C855C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2A28CF" w:rsidRPr="00687C49" w:rsidTr="002A28CF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2A28CF" w:rsidRPr="005F3BC4" w:rsidRDefault="002A28CF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T075</w:t>
            </w:r>
            <w:r w:rsidRPr="005F3BC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8" w:type="dxa"/>
          </w:tcPr>
          <w:p w:rsidR="002A28CF" w:rsidRPr="005F3BC4" w:rsidRDefault="002A28CF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2A28CF" w:rsidRPr="005F3BC4" w:rsidRDefault="002A28CF" w:rsidP="002A28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420" w:type="dxa"/>
          </w:tcPr>
          <w:p w:rsidR="002A28CF" w:rsidRPr="005F3BC4" w:rsidRDefault="002A28CF" w:rsidP="002A28CF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</w:t>
            </w:r>
            <w:r w:rsidRPr="005F3BC4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714" w:type="dxa"/>
            <w:gridSpan w:val="2"/>
          </w:tcPr>
          <w:p w:rsidR="002A28CF" w:rsidRPr="005F3BC4" w:rsidRDefault="002A28CF" w:rsidP="002A28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ДФУ «Конюшини лучної суцвіття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2A28CF" w:rsidRPr="005F3BC4" w:rsidRDefault="002A28CF" w:rsidP="002A28CF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A28CF" w:rsidRPr="005F3BC4" w:rsidRDefault="002A28CF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2A28CF" w:rsidRPr="005F3BC4" w:rsidRDefault="002A28C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  <w:vAlign w:val="center"/>
          </w:tcPr>
          <w:p w:rsidR="002A28CF" w:rsidRPr="00670039" w:rsidRDefault="002A28CF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52312B" w:rsidRPr="00687C49" w:rsidTr="0052312B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52312B" w:rsidRPr="005F3BC4" w:rsidRDefault="0052312B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lastRenderedPageBreak/>
              <w:t>V07</w:t>
            </w:r>
            <w:r w:rsidRPr="005F3BC4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8" w:type="dxa"/>
          </w:tcPr>
          <w:p w:rsidR="0052312B" w:rsidRPr="005F3BC4" w:rsidRDefault="0052312B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52312B" w:rsidRPr="005F3BC4" w:rsidRDefault="0052312B" w:rsidP="0052312B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420" w:type="dxa"/>
          </w:tcPr>
          <w:p w:rsidR="0052312B" w:rsidRPr="005F3BC4" w:rsidRDefault="0052312B" w:rsidP="0052312B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Калин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52312B" w:rsidRPr="005F3BC4" w:rsidRDefault="0052312B" w:rsidP="0052312B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2312B" w:rsidRPr="005F3BC4" w:rsidRDefault="0052312B" w:rsidP="0052312B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2312B" w:rsidRPr="005F3BC4" w:rsidRDefault="0052312B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52312B" w:rsidRPr="00670039" w:rsidRDefault="0052312B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М0761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дон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(овер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N0762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(N,N,N',N'-tetramethyl-1,10- diaminodecane)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',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'-тетраметил-1,10-діамінодекан)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C855CF">
              <w:rPr>
                <w:rFonts w:ascii="Times New Roman" w:hAnsi="Times New Roman"/>
                <w:b/>
                <w:lang w:val="en-GB"/>
              </w:rPr>
              <w:t>h</w:t>
            </w:r>
            <w:r w:rsidRPr="00C855CF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FE11E2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ндапам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C855CF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C855CF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C855CF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BF478C" w:rsidRDefault="00BF478C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52312B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5F3BC4" w:rsidRDefault="00687540" w:rsidP="00687540">
            <w:pPr>
              <w:pStyle w:val="ab"/>
            </w:pPr>
            <w:r w:rsidRPr="005F3BC4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8" w:type="dxa"/>
          </w:tcPr>
          <w:p w:rsidR="00687540" w:rsidRPr="005F3BC4" w:rsidRDefault="00687540" w:rsidP="00687540">
            <w:pPr>
              <w:pStyle w:val="ab"/>
              <w:tabs>
                <w:tab w:val="left" w:pos="3600"/>
              </w:tabs>
            </w:pPr>
            <w:r w:rsidRPr="005F3BC4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0" w:type="dxa"/>
          </w:tcPr>
          <w:p w:rsidR="00687540" w:rsidRPr="005F3BC4" w:rsidRDefault="00687540" w:rsidP="00687540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420" w:type="dxa"/>
          </w:tcPr>
          <w:p w:rsidR="00687540" w:rsidRPr="005F3BC4" w:rsidRDefault="00687540" w:rsidP="00687540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714" w:type="dxa"/>
            <w:gridSpan w:val="2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5F3BC4" w:rsidRDefault="00687540" w:rsidP="00687540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5F3BC4" w:rsidRDefault="00687540" w:rsidP="00687540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876C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876C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714" w:type="dxa"/>
            <w:gridSpan w:val="2"/>
            <w:vAlign w:val="center"/>
          </w:tcPr>
          <w:p w:rsidR="0083440B" w:rsidRDefault="00604584" w:rsidP="0083440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83440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3440B" w:rsidRDefault="00604584" w:rsidP="0083440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83440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83440B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83440B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AF5285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К0772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  <w:r w:rsidRPr="00C855CF">
              <w:rPr>
                <w:rFonts w:ascii="Times New Roman" w:hAnsi="Times New Roman"/>
                <w:b/>
                <w:lang w:val="en-US"/>
              </w:rPr>
              <w:t>L-</w:t>
            </w:r>
            <w:r w:rsidRPr="00C855CF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N,N-</w:t>
            </w:r>
            <w:r w:rsidRPr="00C855CF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N,N-</w:t>
            </w:r>
            <w:r w:rsidRPr="00C855CF">
              <w:rPr>
                <w:rFonts w:ascii="Times New Roman" w:hAnsi="Times New Roman"/>
                <w:b/>
              </w:rPr>
              <w:t>диметиламіно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C855CF">
              <w:rPr>
                <w:rFonts w:ascii="Times New Roman" w:hAnsi="Times New Roman"/>
                <w:b/>
              </w:rPr>
              <w:t>пропанол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C855CF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B0</w:t>
            </w:r>
            <w:r w:rsidRPr="00C855CF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(2% a</w:t>
            </w:r>
            <w:r w:rsidRPr="00C855CF">
              <w:rPr>
                <w:rFonts w:ascii="Times New Roman" w:hAnsi="Times New Roman"/>
                <w:b/>
                <w:lang w:val="en-US"/>
              </w:rPr>
              <w:t>q</w:t>
            </w:r>
            <w:r w:rsidRPr="00C855CF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C855CF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Бензалконію хлорид</w:t>
            </w:r>
          </w:p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(2% водний розчин)</w:t>
            </w:r>
          </w:p>
        </w:tc>
        <w:tc>
          <w:tcPr>
            <w:tcW w:w="1714" w:type="dxa"/>
            <w:gridSpan w:val="2"/>
          </w:tcPr>
          <w:p w:rsidR="00CE524F" w:rsidRPr="00CE524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87540" w:rsidRPr="00CE524F" w:rsidRDefault="00CE524F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E524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Співвідношення алкільних компонентів</w:t>
            </w:r>
          </w:p>
        </w:tc>
        <w:tc>
          <w:tcPr>
            <w:tcW w:w="2227" w:type="dxa"/>
            <w:gridSpan w:val="3"/>
          </w:tcPr>
          <w:p w:rsidR="00CE524F" w:rsidRPr="00CE524F" w:rsidRDefault="00CE524F" w:rsidP="00CE524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524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ГХ, РХ,</w:t>
            </w:r>
            <w:r w:rsidR="004B2CD3" w:rsidRPr="00795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 xml:space="preserve"> </w:t>
            </w:r>
            <w:r w:rsidRPr="00CE524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CE524F" w:rsidRPr="00CE524F" w:rsidRDefault="00CE524F" w:rsidP="00CE524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524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ГХ,</w:t>
            </w:r>
            <w:r w:rsidR="004B2CD3" w:rsidRPr="00795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 xml:space="preserve"> </w:t>
            </w:r>
            <w:r w:rsidRPr="00CE524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CE524F" w:rsidRPr="00CE524F" w:rsidRDefault="00CE524F" w:rsidP="00CE524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524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РХ,</w:t>
            </w:r>
            <w:r w:rsidR="004B2CD3" w:rsidRPr="00795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 xml:space="preserve"> </w:t>
            </w:r>
            <w:r w:rsidRPr="00CE524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</w:p>
          <w:p w:rsidR="00687540" w:rsidRPr="00CE524F" w:rsidRDefault="00CE524F" w:rsidP="00CE524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E524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87540" w:rsidRPr="00CE524F" w:rsidRDefault="00CE524F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Т0776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Trazodone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hudrochloride</w:t>
            </w:r>
            <w:r w:rsidRPr="00C855C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Карбоцистеїну лактам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C855CF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72795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72795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2312B" w:rsidRPr="00687C49" w:rsidTr="00833398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8" w:type="dxa"/>
          </w:tcPr>
          <w:p w:rsidR="0052312B" w:rsidRPr="005F3BC4" w:rsidRDefault="0052312B" w:rsidP="005649CF">
            <w:pPr>
              <w:pStyle w:val="ab"/>
              <w:snapToGrid w:val="0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420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714" w:type="dxa"/>
            <w:gridSpan w:val="2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52312B" w:rsidRPr="00670039" w:rsidRDefault="00687540" w:rsidP="00FF666D">
            <w:pPr>
              <w:jc w:val="center"/>
              <w:rPr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2312B" w:rsidRPr="00687C49" w:rsidTr="0052312B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8" w:type="dxa"/>
          </w:tcPr>
          <w:p w:rsidR="0052312B" w:rsidRPr="005F3BC4" w:rsidRDefault="0052312B" w:rsidP="005649CF">
            <w:pPr>
              <w:pStyle w:val="ab"/>
              <w:snapToGrid w:val="0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52312B" w:rsidRPr="005F3BC4" w:rsidRDefault="0052312B" w:rsidP="005649C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5F3BC4">
              <w:rPr>
                <w:rFonts w:ascii="Times New Roman" w:hAnsi="Times New Roman"/>
                <w:b/>
                <w:color w:val="000000"/>
                <w:lang w:val="en-US"/>
              </w:rPr>
              <w:t>Corili extractum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52312B" w:rsidRPr="005F3BC4" w:rsidRDefault="0052312B" w:rsidP="005649C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52312B" w:rsidRPr="005F3BC4" w:rsidRDefault="0052312B" w:rsidP="005649CF">
            <w:pPr>
              <w:pStyle w:val="ab"/>
              <w:jc w:val="both"/>
            </w:pPr>
            <w:r w:rsidRPr="005F3BC4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714" w:type="dxa"/>
            <w:gridSpan w:val="2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2312B" w:rsidRPr="005F3BC4" w:rsidRDefault="0052312B" w:rsidP="0052312B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52312B" w:rsidRPr="00670039" w:rsidRDefault="0052312B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6402-23-9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Ethacridine lactate monohydrate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36703-88-5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Inosine pranobex (methisoprinol)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С0786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83881-51-0 (Levocetirizine dihydrochloride)</w:t>
            </w:r>
          </w:p>
          <w:p w:rsidR="00687540" w:rsidRPr="00C855CF" w:rsidRDefault="00687540" w:rsidP="00687540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163837-48-7 ((S)-Cetirizine dihydrochloride)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Cetirizine for system suitability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96-31-1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1,3-</w:t>
            </w: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Dimethylurea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1,3-</w:t>
            </w:r>
            <w:r w:rsidRPr="00C855CF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10095-06-4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Mebicar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0,10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867-56-1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Sodium lactate</w:t>
            </w:r>
            <w:r w:rsidRPr="00C855CF">
              <w:rPr>
                <w:rFonts w:ascii="Times New Roman" w:hAnsi="Times New Roman"/>
                <w:b/>
                <w:color w:val="000000"/>
              </w:rPr>
              <w:t xml:space="preserve"> solution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Натрію лактат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04CA6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C04CA6" w:rsidRPr="00C04CA6" w:rsidRDefault="00C04CA6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S0789</w:t>
            </w: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8" w:type="dxa"/>
          </w:tcPr>
          <w:p w:rsidR="00C04CA6" w:rsidRPr="00C04CA6" w:rsidRDefault="00C04CA6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04CA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  <w:t>867-56-1</w:t>
            </w:r>
          </w:p>
        </w:tc>
        <w:tc>
          <w:tcPr>
            <w:tcW w:w="2520" w:type="dxa"/>
          </w:tcPr>
          <w:p w:rsidR="00C04CA6" w:rsidRPr="00687ADF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Sodium L(S)-lactate solution</w:t>
            </w:r>
          </w:p>
          <w:p w:rsidR="00C04CA6" w:rsidRPr="00687ADF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Sodium L(S)-lactate</w:t>
            </w:r>
          </w:p>
        </w:tc>
        <w:tc>
          <w:tcPr>
            <w:tcW w:w="3420" w:type="dxa"/>
          </w:tcPr>
          <w:p w:rsidR="00C04CA6" w:rsidRPr="00C04CA6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Натрію 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L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(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)-лактату розчин</w:t>
            </w:r>
          </w:p>
          <w:p w:rsidR="00C04CA6" w:rsidRPr="00C04CA6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Натрію 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L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(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)-лактат</w:t>
            </w:r>
          </w:p>
        </w:tc>
        <w:tc>
          <w:tcPr>
            <w:tcW w:w="1714" w:type="dxa"/>
            <w:gridSpan w:val="2"/>
          </w:tcPr>
          <w:p w:rsidR="00C04CA6" w:rsidRPr="00C04CA6" w:rsidRDefault="00C04CA6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</w:t>
            </w: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04CA6" w:rsidRPr="00C04CA6" w:rsidRDefault="00C04CA6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Р</w:t>
            </w: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04CA6" w:rsidRPr="00C04CA6" w:rsidRDefault="00C04CA6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04CA6" w:rsidRPr="00C04CA6" w:rsidRDefault="00C04CA6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0</w:t>
            </w:r>
            <w:r w:rsidRPr="00C04CA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C04CA6" w:rsidRPr="00C04CA6" w:rsidRDefault="00C04CA6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55543-68-5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Trekrezan (oxyethylammonium methylphenoxyacetate)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Трекрезан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(окс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87540" w:rsidRPr="00C855CF" w:rsidRDefault="00687540" w:rsidP="00687540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72-80-0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Chlorquinaldol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C855CF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91053D" w:rsidRDefault="0091053D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23327-57-3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 xml:space="preserve">Nefopam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C855CF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846-70-8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Naphthol yellow S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Нафтоловий жовтий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119478-55-6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Danofloxacine mesylate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2-[(4-Chlorophenyl)Methoxy]-N,N-dimethyl-ethanamine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N-(4-chlorobenzyl)pyridin-2-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lastRenderedPageBreak/>
              <w:t>amine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Хлоропіраміну гідрохлориду домішка 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Т0798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</w:rPr>
              <w:t>клоксидин</w:t>
            </w:r>
            <w:r w:rsidRPr="00C855CF">
              <w:rPr>
                <w:rFonts w:ascii="Times New Roman" w:hAnsi="Times New Roman"/>
                <w:b/>
                <w:lang w:val="uk-UA"/>
              </w:rPr>
              <w:t>а</w:t>
            </w:r>
            <w:r w:rsidRPr="00C855CF">
              <w:rPr>
                <w:rFonts w:ascii="Times New Roman" w:hAnsi="Times New Roman"/>
                <w:b/>
              </w:rPr>
              <w:t xml:space="preserve"> диг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Хол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0" w:type="dxa"/>
          </w:tcPr>
          <w:p w:rsidR="00604584" w:rsidRPr="009C2474" w:rsidRDefault="009C247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9C247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Acetylcysteine impurity D (SPhU/Ph.Eur./USP)</w:t>
            </w:r>
          </w:p>
        </w:tc>
        <w:tc>
          <w:tcPr>
            <w:tcW w:w="3420" w:type="dxa"/>
          </w:tcPr>
          <w:p w:rsidR="00604584" w:rsidRPr="009C2474" w:rsidRDefault="009C247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9C247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Ацетилцистеїну</w:t>
            </w:r>
            <w:r w:rsidRPr="009C247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9C247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9C247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D (</w:t>
            </w:r>
            <w:r w:rsidRPr="009C247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9C247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 Ph. Eur./ USP</w:t>
            </w:r>
            <w:r w:rsidRPr="009C247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9C247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Т0805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Транексамова кислота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703D7E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E2BC2" w:rsidRPr="00687C49" w:rsidTr="005F4801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8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0" w:type="dxa"/>
          </w:tcPr>
          <w:p w:rsidR="003E2BC2" w:rsidRPr="005F3BC4" w:rsidRDefault="003E2BC2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hydrochloride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hemihydrate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Лерканідипіну гідрохлорид гемігідрат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0" w:type="dxa"/>
          </w:tcPr>
          <w:p w:rsidR="00596EE1" w:rsidRPr="00596EE1" w:rsidRDefault="00596EE1" w:rsidP="00596E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96EE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Ipidacrine impurity A</w:t>
            </w:r>
          </w:p>
          <w:p w:rsidR="00604584" w:rsidRPr="00596EE1" w:rsidRDefault="00596EE1" w:rsidP="00596EE1">
            <w:pPr>
              <w:shd w:val="clear" w:color="auto" w:fill="FFFFFF"/>
              <w:rPr>
                <w:rStyle w:val="s1"/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96EE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8-amino-1,2,3,5,6,7-hexahydrodicyclopenta(B,E)pyridine 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6C4F57" w:rsidRDefault="006C4F57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A40BE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Glucosamine</w:t>
            </w: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 xml:space="preserve"> sulfate sodium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Глюкозаміну сульфату натрію 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8" w:type="dxa"/>
          </w:tcPr>
          <w:p w:rsidR="00267895" w:rsidRPr="00267895" w:rsidRDefault="00267895" w:rsidP="0026789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8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927-89-9</w:t>
            </w:r>
          </w:p>
          <w:p w:rsidR="00604584" w:rsidRPr="00267895" w:rsidRDefault="00267895" w:rsidP="0026789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678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6538-82-5 (гідрохлоридна сіль)</w:t>
            </w:r>
          </w:p>
        </w:tc>
        <w:tc>
          <w:tcPr>
            <w:tcW w:w="2520" w:type="dxa"/>
          </w:tcPr>
          <w:p w:rsidR="00604584" w:rsidRPr="00267895" w:rsidRDefault="00267895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Levocarnitine 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GB"/>
              </w:rPr>
              <w:t>impurity A 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(SPhU/Ph.Eur/USP)</w:t>
            </w:r>
          </w:p>
        </w:tc>
        <w:tc>
          <w:tcPr>
            <w:tcW w:w="3420" w:type="dxa"/>
          </w:tcPr>
          <w:p w:rsidR="00604584" w:rsidRPr="00267895" w:rsidRDefault="00267895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Левокарнітину домішка  А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 (ДФУ/ 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/ 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USP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267895" w:rsidRDefault="00267895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Fluticasone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220DA8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C855CF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СЯМР,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0E547A">
              <w:rPr>
                <w:rFonts w:ascii="Times New Roman" w:hAnsi="Times New Roman" w:cs="Times New Roman"/>
                <w:b/>
                <w:sz w:val="20"/>
              </w:rPr>
              <w:t>, ТШХ</w:t>
            </w:r>
          </w:p>
          <w:p w:rsidR="00604584" w:rsidRPr="00C855CF" w:rsidRDefault="00604584" w:rsidP="00604584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В0826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2034"/>
                <w:rFonts w:ascii="Times New Roman" w:hAnsi="Times New Roman"/>
                <w:b/>
                <w:bCs/>
                <w:color w:val="000000"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lastRenderedPageBreak/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lastRenderedPageBreak/>
              <w:t>Буфексамаку домішка В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B0828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2036"/>
                <w:rFonts w:ascii="Times New Roman" w:hAnsi="Times New Roman"/>
                <w:b/>
                <w:bCs/>
                <w:color w:val="000000"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130018-77-8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Ademethionine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C855CF">
              <w:rPr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C855CF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0" w:type="dxa"/>
          </w:tcPr>
          <w:p w:rsidR="00604584" w:rsidRPr="00DB373A" w:rsidRDefault="00DB373A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Pheniramine impurity A </w:t>
            </w: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(</w:t>
            </w: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SphU</w:t>
            </w: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/</w:t>
            </w: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420" w:type="dxa"/>
          </w:tcPr>
          <w:p w:rsidR="00DB373A" w:rsidRPr="00DB373A" w:rsidRDefault="00DB373A" w:rsidP="00DB373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Феніраміну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/Ph. Eur.)</w:t>
            </w:r>
          </w:p>
          <w:p w:rsidR="00604584" w:rsidRPr="00DB373A" w:rsidRDefault="00DB373A" w:rsidP="00DB373A">
            <w:pPr>
              <w:shd w:val="clear" w:color="auto" w:fill="FFFFFF"/>
              <w:jc w:val="both"/>
              <w:rPr>
                <w:rStyle w:val="s1"/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бензилпіридин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0" w:type="dxa"/>
          </w:tcPr>
          <w:p w:rsidR="00604584" w:rsidRPr="004308AD" w:rsidRDefault="00E462F5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4308AD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Isosorbide dinitrate hydrous</w:t>
            </w:r>
          </w:p>
        </w:tc>
        <w:tc>
          <w:tcPr>
            <w:tcW w:w="3420" w:type="dxa"/>
          </w:tcPr>
          <w:p w:rsidR="00604584" w:rsidRPr="004308AD" w:rsidRDefault="00E462F5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4308AD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Ізосорбіду динітрат водний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9390C" w:rsidRPr="00687C49" w:rsidTr="0059390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8" w:type="dxa"/>
            <w:vMerge w:val="restart"/>
          </w:tcPr>
          <w:p w:rsidR="0059390C" w:rsidRPr="00C855CF" w:rsidRDefault="0059390C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59390C" w:rsidRPr="00C855CF" w:rsidRDefault="0059390C" w:rsidP="00604584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ethyl nalbuphine</w:t>
            </w:r>
          </w:p>
        </w:tc>
        <w:tc>
          <w:tcPr>
            <w:tcW w:w="3420" w:type="dxa"/>
            <w:vMerge w:val="restart"/>
          </w:tcPr>
          <w:p w:rsidR="0059390C" w:rsidRPr="00C855CF" w:rsidRDefault="0059390C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714" w:type="dxa"/>
            <w:gridSpan w:val="2"/>
            <w:vMerge w:val="restart"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Merge w:val="restart"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9390C" w:rsidRPr="00C855CF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9390C" w:rsidRPr="00C855CF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59390C" w:rsidRPr="00670039" w:rsidRDefault="0059390C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59390C" w:rsidRPr="00687C49" w:rsidTr="00833398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59390C" w:rsidRPr="00C855CF" w:rsidRDefault="0059390C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:rsidR="0059390C" w:rsidRPr="00C855CF" w:rsidRDefault="0059390C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59390C" w:rsidRPr="00C855CF" w:rsidRDefault="0059390C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714" w:type="dxa"/>
            <w:gridSpan w:val="2"/>
            <w:vMerge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Merge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9390C" w:rsidRPr="0059390C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59390C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9390C" w:rsidRPr="0059390C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59390C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0.0245</w:t>
            </w:r>
          </w:p>
        </w:tc>
        <w:tc>
          <w:tcPr>
            <w:tcW w:w="1264" w:type="dxa"/>
            <w:gridSpan w:val="2"/>
            <w:vMerge/>
          </w:tcPr>
          <w:p w:rsidR="0059390C" w:rsidRPr="00670039" w:rsidRDefault="0059390C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C855CF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9(10</w:t>
            </w:r>
            <w:r w:rsidRPr="00C855CF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C855CF">
              <w:rPr>
                <w:rStyle w:val="xfm70709312"/>
                <w:rFonts w:ascii="Times New Roman" w:hAnsi="Times New Roman"/>
                <w:b/>
              </w:rPr>
              <w:t>)-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687540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3180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К0840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lastRenderedPageBreak/>
              <w:t>Канаміцину сульфат(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К0841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 impurity A (Ph. Eur.)</w:t>
            </w:r>
          </w:p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Gabapentin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Габапентину домішка 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0" w:type="dxa"/>
          </w:tcPr>
          <w:p w:rsidR="00604584" w:rsidRPr="00C111BE" w:rsidRDefault="00C111BE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111B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Levetiracetam impurity C (SphU/Ph. Eur.)</w:t>
            </w:r>
          </w:p>
        </w:tc>
        <w:tc>
          <w:tcPr>
            <w:tcW w:w="3420" w:type="dxa"/>
          </w:tcPr>
          <w:p w:rsidR="00604584" w:rsidRPr="00C111BE" w:rsidRDefault="00C111BE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Леветірацетаму домішка  С (ДФУ/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 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111BE" w:rsidRDefault="00C111BE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E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C855CF">
              <w:rPr>
                <w:rStyle w:val="xfm44098544"/>
                <w:rFonts w:ascii="Times New Roman" w:hAnsi="Times New Roman"/>
                <w:b/>
              </w:rPr>
              <w:t>у</w:t>
            </w: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 E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C855CF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E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0" w:type="dxa"/>
          </w:tcPr>
          <w:p w:rsidR="00604584" w:rsidRPr="00C111BE" w:rsidRDefault="00C111BE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C111B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Levetiracetam impurity A (SphU/Ph. Eur.)</w:t>
            </w:r>
          </w:p>
        </w:tc>
        <w:tc>
          <w:tcPr>
            <w:tcW w:w="3420" w:type="dxa"/>
          </w:tcPr>
          <w:p w:rsidR="00604584" w:rsidRPr="00C111BE" w:rsidRDefault="00C111BE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GB"/>
              </w:rPr>
            </w:pP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Леветірацетаму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GB"/>
              </w:rPr>
              <w:t> 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GB"/>
              </w:rPr>
              <w:t>  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A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GB"/>
              </w:rPr>
              <w:t> (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C111B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GB"/>
              </w:rPr>
              <w:t>/ Ph. Eur.)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111BE" w:rsidRDefault="00C111BE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687540" w:rsidRPr="00670039">
              <w:rPr>
                <w:rFonts w:ascii="Times New Roman" w:hAnsi="Times New Roman" w:cs="Times New Roman"/>
                <w:b/>
                <w:sz w:val="20"/>
              </w:rPr>
              <w:t>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8248B1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8248B1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C855CF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Paracetamol impurity A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Acetaminophen related compound C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А (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ФУ)</w:t>
            </w:r>
          </w:p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Ацетам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нофен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С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605-37-8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Isonaphthazarine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2,3-Dihydroxy-1,4-naphthoquinone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P0854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1693-37-4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Paracetamol impurity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Acetaminophen 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(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ГФУ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Ацетам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нофен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103-84-4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Paracetamol impurity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 (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Acetaminophen related compound D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0" w:type="dxa"/>
          </w:tcPr>
          <w:p w:rsidR="00F309F7" w:rsidRPr="00F309F7" w:rsidRDefault="00F309F7" w:rsidP="00F309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30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Meloxicam impurity A </w:t>
            </w:r>
            <w:r w:rsidRPr="00F309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(SPhU / Ph. Eur. / USP)</w:t>
            </w:r>
          </w:p>
          <w:p w:rsidR="00604584" w:rsidRPr="00F309F7" w:rsidRDefault="00F309F7" w:rsidP="00F309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30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Piroxicam impurity K (SPhU / Ph. Eur.)</w:t>
            </w:r>
          </w:p>
        </w:tc>
        <w:tc>
          <w:tcPr>
            <w:tcW w:w="3420" w:type="dxa"/>
          </w:tcPr>
          <w:p w:rsidR="00F309F7" w:rsidRPr="00F309F7" w:rsidRDefault="00F309F7" w:rsidP="00F309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309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Мелоксикаму домішка А (ДФУ / </w:t>
            </w:r>
            <w:r w:rsidRPr="00F309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F309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 </w:t>
            </w:r>
            <w:r w:rsidRPr="00F309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F309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 / </w:t>
            </w:r>
            <w:r w:rsidRPr="00F309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F309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  <w:p w:rsidR="00604584" w:rsidRPr="00F309F7" w:rsidRDefault="00F309F7" w:rsidP="00F309F7">
            <w:pPr>
              <w:shd w:val="clear" w:color="auto" w:fill="FFFFFF"/>
              <w:rPr>
                <w:rStyle w:val="xfm84860784"/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309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Піроксикаму домішка K (ДФУ / Ph. Eur.)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F309F7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B8468C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US"/>
              </w:rPr>
              <w:t>Meloxicam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С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(Z)-N'-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Methylmeloxicam</w:t>
            </w: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 xml:space="preserve"> (</w:t>
            </w: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en-US"/>
              </w:rPr>
              <w:t>USP</w:t>
            </w: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B846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B8468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1331636-17-9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US"/>
              </w:rPr>
              <w:t>Meloxicam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FA46A1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FA46A1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FLUCONAZOLE IMPURITY C (Ph.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Т0860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c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299-35-4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Thiamine impurity E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6210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Salicylic acid impurity B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(Ph. Eur.)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Salicylic acid RELATED COMPOUND B (USP)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4-hydroxyisophthalic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Сал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цилово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 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L0862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B (Ph. Eur.)</w:t>
            </w:r>
          </w:p>
          <w:p w:rsidR="00604584" w:rsidRPr="00C855CF" w:rsidRDefault="00604584" w:rsidP="00604584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RELATED COMPOUND B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LIDOCAINE N-OXIDE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AE25AB"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>Formylfolic acid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CALCIUM FOLINATE IMPURITY D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10-Formylfolic acid (USP)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LIDOCAINE IMPURITY D (Ph. Eur.)</w:t>
            </w:r>
          </w:p>
          <w:p w:rsidR="00604584" w:rsidRPr="00C855CF" w:rsidRDefault="00604584" w:rsidP="00604584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Лидока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C855CF">
              <w:rPr>
                <w:rStyle w:val="xfm66170766"/>
                <w:rFonts w:ascii="Times New Roman" w:hAnsi="Times New Roman"/>
                <w:b/>
                <w:bCs/>
                <w:color w:val="000000"/>
                <w:lang w:val="uk-UA"/>
              </w:rPr>
              <w:t>LIDOCAINE IMPURITY E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Лидока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REFERENCE SPECTRUM of Ethanol (96 Per Cent)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E2BC2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C0869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БКВ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3E2BC2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S0870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V0871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pPr>
              <w:jc w:val="both"/>
            </w:pP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3E2BC2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 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S0876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Якорц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Якірців сланких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075EF9" w:rsidRDefault="00075EF9" w:rsidP="005649C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3E2BC2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76-49-3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176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8" w:type="dxa"/>
          </w:tcPr>
          <w:p w:rsidR="00B71768" w:rsidRPr="005F3BC4" w:rsidRDefault="00B71768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420" w:type="dxa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B71768" w:rsidRPr="00670039" w:rsidRDefault="00B71768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87540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M0881</w:t>
            </w:r>
          </w:p>
        </w:tc>
        <w:tc>
          <w:tcPr>
            <w:tcW w:w="1548" w:type="dxa"/>
          </w:tcPr>
          <w:p w:rsidR="00687540" w:rsidRPr="005F3BC4" w:rsidRDefault="00687540" w:rsidP="00687540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420" w:type="dxa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714" w:type="dxa"/>
            <w:gridSpan w:val="2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687540" w:rsidRPr="005F3BC4" w:rsidRDefault="00687540" w:rsidP="00687540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5F3BC4" w:rsidRDefault="00687540" w:rsidP="00687540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T0877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Tribuli terrestris extractum siccum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Якірців екстракт сухий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B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C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A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Sildenafil impurity F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Sildenafil impurity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(Ph.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Дезетилсилденаф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C0889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9A7225" w:rsidRDefault="009A7225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 H</w:t>
            </w:r>
          </w:p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(Z)-N-(2-chloro-3-(dimethylamino)allylidene)-N-methylmethanaminium hexafluorophosphate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E0891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604584" w:rsidRPr="00C855CF" w:rsidRDefault="00604584" w:rsidP="00604584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Citalopram impurity D (Ph.Eur.)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Citalopram 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176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8" w:type="dxa"/>
          </w:tcPr>
          <w:p w:rsidR="00B71768" w:rsidRPr="005F3BC4" w:rsidRDefault="00B71768" w:rsidP="00B71768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5F3BC4">
              <w:rPr>
                <w:rFonts w:ascii="Times New Roman" w:hAnsi="Times New Roman"/>
                <w:color w:val="000000"/>
                <w:spacing w:val="5"/>
                <w:sz w:val="20"/>
              </w:rPr>
              <w:t>3569-10-6</w:t>
            </w:r>
          </w:p>
          <w:p w:rsidR="00B71768" w:rsidRPr="005F3BC4" w:rsidRDefault="00B71768" w:rsidP="005649C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B71768" w:rsidRPr="005F3BC4" w:rsidRDefault="00B71768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420" w:type="dxa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B71768" w:rsidRPr="005F3BC4" w:rsidRDefault="00B71768" w:rsidP="005649CF">
            <w:pPr>
              <w:pStyle w:val="af7"/>
            </w:pP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27" w:type="dxa"/>
            <w:gridSpan w:val="3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71768" w:rsidRPr="00670039" w:rsidRDefault="00B71768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3610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I0898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109-52-4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Н0901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Clopidogrel related compound B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120202-71-3</w:t>
            </w:r>
          </w:p>
        </w:tc>
        <w:tc>
          <w:tcPr>
            <w:tcW w:w="2520" w:type="dxa"/>
          </w:tcPr>
          <w:p w:rsidR="00A5505B" w:rsidRPr="00A5505B" w:rsidRDefault="00A5505B" w:rsidP="00A550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505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Clopidogrel impurity C (Ph. Eur.)</w:t>
            </w:r>
          </w:p>
          <w:p w:rsidR="00604584" w:rsidRPr="00A5505B" w:rsidRDefault="00A5505B" w:rsidP="00A550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505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Clopidogrel related compound C (USP)</w:t>
            </w:r>
          </w:p>
        </w:tc>
        <w:tc>
          <w:tcPr>
            <w:tcW w:w="3420" w:type="dxa"/>
          </w:tcPr>
          <w:p w:rsidR="00604584" w:rsidRPr="00A5505B" w:rsidRDefault="00A5505B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Клоп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і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догрел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ю домішка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 С 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A5505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GB"/>
              </w:rPr>
              <w:t>Econazole impurity A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GB"/>
              </w:rPr>
              <w:t xml:space="preserve"> (Ph. Eur.)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Enil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C855CF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C855CF">
              <w:rPr>
                <w:rFonts w:ascii="Times New Roman" w:hAnsi="Times New Roman"/>
                <w:b/>
                <w:lang w:val="en-US"/>
              </w:rPr>
              <w:t>A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C855CF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C855CF">
              <w:rPr>
                <w:rFonts w:ascii="Times New Roman" w:hAnsi="Times New Roman"/>
                <w:b/>
                <w:lang w:val="en-US"/>
              </w:rPr>
              <w:t>A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</w:t>
            </w:r>
            <w:r w:rsidRPr="00C855CF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ertaconazole nitrate </w:t>
            </w:r>
            <w:r w:rsidRPr="00C855CF">
              <w:rPr>
                <w:rFonts w:ascii="Times New Roman" w:hAnsi="Times New Roman"/>
                <w:b/>
                <w:lang w:val="uk-UA"/>
              </w:rPr>
              <w:lastRenderedPageBreak/>
              <w:t>impurity A (Ph. Eur.)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compound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  <w:t>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Е0907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.)    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Е0908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Econazole impurity C 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(Ph. Eur.)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5′-Adenylic acid (USP)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Adenosine monophosphate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Adenosine 5'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monophosphate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Doxylamine impurity A (Ph. Eur.)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Doxylamine pyridine-4-yl isomer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Doxylamine impurity B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lastRenderedPageBreak/>
              <w:t>(Ph. Eur.)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Доксилам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D0914</w:t>
            </w:r>
          </w:p>
        </w:tc>
        <w:tc>
          <w:tcPr>
            <w:tcW w:w="1548" w:type="dxa"/>
          </w:tcPr>
          <w:p w:rsidR="00604584" w:rsidRPr="00104DED" w:rsidRDefault="00104DED" w:rsidP="00566F1B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04DE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1221-70-1</w:t>
            </w:r>
          </w:p>
        </w:tc>
        <w:tc>
          <w:tcPr>
            <w:tcW w:w="2520" w:type="dxa"/>
          </w:tcPr>
          <w:p w:rsidR="00566F1B" w:rsidRPr="00566F1B" w:rsidRDefault="00566F1B" w:rsidP="00566F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Doxylamine impurity C (SPhU / Ph. Eur.)</w:t>
            </w:r>
          </w:p>
          <w:p w:rsidR="00566F1B" w:rsidRPr="00566F1B" w:rsidRDefault="00566F1B" w:rsidP="00566F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Carbinoxamine related compound C (USP)</w:t>
            </w:r>
          </w:p>
          <w:p w:rsidR="00604584" w:rsidRPr="00566F1B" w:rsidRDefault="00566F1B" w:rsidP="00104D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Desmethyl doxylamine</w:t>
            </w:r>
          </w:p>
        </w:tc>
        <w:tc>
          <w:tcPr>
            <w:tcW w:w="3420" w:type="dxa"/>
          </w:tcPr>
          <w:p w:rsidR="00566F1B" w:rsidRPr="00566F1B" w:rsidRDefault="00566F1B" w:rsidP="00566F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Доксиламіну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C (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/ 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)</w:t>
            </w:r>
          </w:p>
          <w:p w:rsidR="00604584" w:rsidRPr="00566F1B" w:rsidRDefault="00566F1B" w:rsidP="00104D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Дезметил доксиламін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566F1B" w:rsidRDefault="00566F1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104DED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8000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Doxylamine impurity D (Ph. Eur.)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2-Benzoylpyridine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DL-Homocysteine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8" w:type="dxa"/>
          </w:tcPr>
          <w:p w:rsidR="00604584" w:rsidRPr="00EB4E34" w:rsidRDefault="00EB4E3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0" w:type="dxa"/>
          </w:tcPr>
          <w:p w:rsidR="00EB4E34" w:rsidRPr="00EB4E34" w:rsidRDefault="00EB4E34" w:rsidP="00EB4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B4E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Dexpanthenol impurity B (SPhU / Ph.Eur. / BP)</w:t>
            </w:r>
          </w:p>
          <w:p w:rsidR="00EB4E34" w:rsidRPr="00EB4E34" w:rsidRDefault="00EB4E34" w:rsidP="00EB4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B4E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Calcium pantothenate impurity B (Ph.Eur.)</w:t>
            </w:r>
          </w:p>
          <w:p w:rsidR="00604584" w:rsidRPr="00EB4E34" w:rsidRDefault="00EB4E34" w:rsidP="00EB4E34">
            <w:pPr>
              <w:shd w:val="clear" w:color="auto" w:fill="FFFFFF"/>
              <w:jc w:val="center"/>
              <w:rPr>
                <w:rStyle w:val="xfm58973077"/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4E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Sodium D-pantoate (USP)</w:t>
            </w:r>
          </w:p>
        </w:tc>
        <w:tc>
          <w:tcPr>
            <w:tcW w:w="3420" w:type="dxa"/>
          </w:tcPr>
          <w:p w:rsidR="00604584" w:rsidRPr="00EB4E34" w:rsidRDefault="00EB4E34" w:rsidP="00EB4E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4E34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EB4E3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 xml:space="preserve">ТШХ, </w:t>
            </w:r>
            <w:r w:rsidR="00604584"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EB4E3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pStyle w:val="xfmc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3400</w:t>
            </w:r>
          </w:p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0" w:type="dxa"/>
          </w:tcPr>
          <w:p w:rsidR="002D5406" w:rsidRDefault="002D5406" w:rsidP="005464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Dexpanthenol impurity C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 (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Ph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 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Eur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2D5406" w:rsidRDefault="002D5406" w:rsidP="002D54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lastRenderedPageBreak/>
              <w:t>Calcium pantothenate impurity C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 (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SPhU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/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Ph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 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Eur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.) </w:t>
            </w:r>
          </w:p>
          <w:p w:rsidR="00604584" w:rsidRPr="002D5406" w:rsidRDefault="002D5406" w:rsidP="002D540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420" w:type="dxa"/>
          </w:tcPr>
          <w:p w:rsidR="002D5406" w:rsidRPr="002D5406" w:rsidRDefault="002D5406" w:rsidP="002D54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lastRenderedPageBreak/>
              <w:t>Декспантенолу</w:t>
            </w:r>
            <w:r w:rsidRPr="002D540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домішка С (ДФУ)</w:t>
            </w:r>
          </w:p>
          <w:p w:rsidR="002D5406" w:rsidRPr="002D5406" w:rsidRDefault="002D5406" w:rsidP="002D54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40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Пантолактон</w:t>
            </w:r>
          </w:p>
          <w:p w:rsidR="00604584" w:rsidRPr="002D5406" w:rsidRDefault="002D5406" w:rsidP="002D54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40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lastRenderedPageBreak/>
              <w:t>Кальцію пантотенату домішка С 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54643D" w:rsidRDefault="0054643D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670039" w:rsidRDefault="0054643D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8000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M0922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Metformin impurity D (Ph. Eur.)</w:t>
            </w:r>
          </w:p>
          <w:p w:rsidR="00604584" w:rsidRPr="00C855CF" w:rsidRDefault="00604584" w:rsidP="00604584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Melamine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Метформ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C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i w:val="0"/>
                <w:color w:val="000000"/>
                <w:sz w:val="20"/>
              </w:rPr>
              <w:t>3031-98-9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i w:val="0"/>
                <w:color w:val="000000"/>
                <w:sz w:val="20"/>
                <w:lang w:val="en-US"/>
              </w:rPr>
              <w:t>606-23-5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  <w:t>2753-45-9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137862-87-4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Валсартан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115729-52-7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Enalapril Related Compound D (USP)</w:t>
            </w:r>
          </w:p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налаприл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 (USP)</w:t>
            </w:r>
          </w:p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025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738-70-5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Триметоприм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1094598-75-0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Sildenafil impurity B    (Ph. Eur.)                  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Sildenafil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oxide</w:t>
            </w:r>
            <w:r w:rsidRPr="00C855C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en-US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lastRenderedPageBreak/>
              <w:t>С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илденаф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 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B7176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8" w:type="dxa"/>
          </w:tcPr>
          <w:p w:rsidR="00B71768" w:rsidRPr="005F3BC4" w:rsidRDefault="00B71768" w:rsidP="00B71768">
            <w:pPr>
              <w:pStyle w:val="2"/>
              <w:numPr>
                <w:ilvl w:val="1"/>
                <w:numId w:val="18"/>
              </w:numPr>
              <w:suppressAutoHyphens/>
              <w:snapToGrid w:val="0"/>
              <w:rPr>
                <w:rFonts w:ascii="Times New Roman" w:hAnsi="Times New Roman"/>
                <w:bCs/>
                <w:i w:val="0"/>
                <w:color w:val="00000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71768" w:rsidRPr="005F3BC4" w:rsidRDefault="00B71768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420" w:type="dxa"/>
          </w:tcPr>
          <w:p w:rsidR="00B71768" w:rsidRPr="005F3BC4" w:rsidRDefault="00B71768" w:rsidP="005649CF">
            <w:pPr>
              <w:pStyle w:val="xfmc1"/>
            </w:pPr>
            <w:r w:rsidRPr="005F3BC4"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714" w:type="dxa"/>
            <w:gridSpan w:val="2"/>
          </w:tcPr>
          <w:p w:rsidR="00B71768" w:rsidRPr="005F3BC4" w:rsidRDefault="00B71768" w:rsidP="005649CF">
            <w:pPr>
              <w:pStyle w:val="xfmc1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B71768" w:rsidRPr="005F3BC4" w:rsidRDefault="00B71768" w:rsidP="005649CF">
            <w:pPr>
              <w:pStyle w:val="xfmc1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5F3BC4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B71768" w:rsidRPr="00670039" w:rsidRDefault="00B71768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45267-19-4 (Base)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Myramistin impurity 1,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N-[3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noBreakHyphen/>
              <w:t>(dimethylamino)propyl]myristamide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стин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</w:t>
            </w:r>
          </w:p>
          <w:p w:rsidR="00604584" w:rsidRPr="00C855CF" w:rsidRDefault="00604584" w:rsidP="00604584">
            <w:pPr>
              <w:pStyle w:val="xfmc1"/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-(3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noBreakHyphen/>
              <w:t>димети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но)проп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л)тетрадеканам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Myramistin impurity 5, N-[3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noBreakHyphen/>
              <w:t>(dimethylamino)propyl]myristamide N-oxide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рам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стин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5 [3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noBreakHyphen/>
              <w:t>(м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ристо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лам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до)пропил]диметилам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но-оксид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Ранолаз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Ранолазин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Ipidacrine impurity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дакрин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ано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-1-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циклопентен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B83F5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 w:rsidRPr="00670039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2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phenoxyethanol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I0940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2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бант ацетат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(2R,4S)-5-([1,1'-biphenyl]-4-yl)-4-(3-carboxypropanamido)-2-methylpentanoic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(2S,4R)-1-([1,1'-biphenyl]-4-yl)-5-ethoxy-4-methyl-5-oxopentan-2-aminium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2 (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(3R,5S)-5-([1,1'-biphenyl]-4-ylmethyl)-3-methylpyrrolidin-2-one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1038924-71-8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(2S,4R)-1-([1,1'-biphenyl]-4-yl)-4-carboxypentan-2-aminium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домішка 4</w:t>
            </w:r>
          </w:p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4-((3R,5S)-5-([1,1'-biphenyl]-4-ylmethyl)-3-methyl-2-oxopyrrolidin-1-yl)-4-oxobutanoic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(2R,4S)-5-([1,1'-biphenyl]-4-yl)-4-(2,5-dioxopyrrolidin-1-yl)-2-methylpentanoic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6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b"/>
              <w:rPr>
                <w:rFonts w:ascii="Times New Roman" w:hAnsi="Times New Roman"/>
                <w:b/>
              </w:rPr>
            </w:pPr>
            <w:r w:rsidRPr="00670039">
              <w:rPr>
                <w:rFonts w:ascii="Times New Roman" w:hAnsi="Times New Roman"/>
                <w:b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Аз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лсартану медоксом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л кал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70039">
              <w:rPr>
                <w:rFonts w:ascii="Times New Roman" w:hAnsi="Times New Roman"/>
                <w:b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зомал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ь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70039">
              <w:rPr>
                <w:rFonts w:ascii="Times New Roman" w:hAnsi="Times New Roman"/>
                <w:b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В0951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ІЧс, РХ</w:t>
            </w:r>
          </w:p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70039"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Сенецифілін (пл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b"/>
              <w:rPr>
                <w:rFonts w:ascii="Times New Roman" w:hAnsi="Times New Roman"/>
                <w:b/>
              </w:rPr>
            </w:pPr>
            <w:r w:rsidRPr="00670039">
              <w:rPr>
                <w:rFonts w:ascii="Times New Roman" w:hAnsi="Times New Roman"/>
                <w:b/>
              </w:rPr>
              <w:t>5850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Дапагл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флозин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пропанд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ол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ІЧс, РХ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бупрофен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диг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драт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т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І, КВ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AF5285" w:rsidRPr="00C855CF" w:rsidRDefault="00AF5285" w:rsidP="00AF5285">
            <w:pPr>
              <w:ind w:right="-74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Ranolazine related compound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Ранолазин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 xml:space="preserve"> пр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F0957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160844-75-7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Febuxostat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 фебуксостат)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Febuxostat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carboxylic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F0959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impurity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V0960</w:t>
            </w:r>
          </w:p>
        </w:tc>
        <w:tc>
          <w:tcPr>
            <w:tcW w:w="1548" w:type="dxa"/>
          </w:tcPr>
          <w:p w:rsidR="00604584" w:rsidRPr="001E5DF6" w:rsidRDefault="001E5DF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E5DF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274901-16-5</w:t>
            </w:r>
          </w:p>
        </w:tc>
        <w:tc>
          <w:tcPr>
            <w:tcW w:w="2520" w:type="dxa"/>
          </w:tcPr>
          <w:p w:rsidR="00604584" w:rsidRPr="00C855CF" w:rsidRDefault="001E5DF6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>
              <w:rPr>
                <w:b/>
                <w:bCs/>
                <w:color w:val="222222"/>
                <w:sz w:val="15"/>
                <w:szCs w:val="15"/>
                <w:shd w:val="clear" w:color="auto" w:fill="FFFFFF"/>
              </w:rPr>
              <w:t>Vildagliptin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1E5DF6" w:rsidRPr="001E5DF6" w:rsidRDefault="001E5DF6" w:rsidP="001E5D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04584" w:rsidRPr="001E5DF6" w:rsidRDefault="001E5DF6" w:rsidP="001E5D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,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Р,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К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E5DF6" w:rsidRPr="001E5DF6" w:rsidRDefault="001E5DF6" w:rsidP="001E5D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с, 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604584" w:rsidRPr="001E5DF6" w:rsidRDefault="001E5DF6" w:rsidP="001E5D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1E5DF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1E5DF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0,38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E5DF6" w:rsidRDefault="001E5DF6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B0961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2,6-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Dimethylaniline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Lidocaine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(SPhU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Bupivacaine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SPhU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2,6-диметиланілін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Лідокаїну домішка А (ДФУ/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./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Бупівакаїну домішка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0C5F2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Etoricoxib impurity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торикоксиб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торикоксиб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-оксид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Desloratadine impurity C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Дезлоратадин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Лоратадин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3E115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0" w:type="dxa"/>
          </w:tcPr>
          <w:p w:rsidR="00604584" w:rsidRPr="00B412F1" w:rsidRDefault="00B412F1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12F1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Sacubitril 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B412F1" w:rsidRDefault="00B412F1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G0970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GIDAZEPAM</w:t>
            </w:r>
            <w:r w:rsidRPr="00C855CF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C855CF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F0973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en-US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 xml:space="preserve">FOSFOMICYN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>SODIUM I.V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>FOSFOMICYN SODIUM WITH SUCCINIC ACID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 xml:space="preserve">Фосфоміцин натрію </w:t>
            </w: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В0974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Ademetionine disulfate tosylate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С0977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(SPhU / Ph.Eur.)</w:t>
            </w:r>
          </w:p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RUTOSIDE TRIHYDRATE</w:t>
            </w:r>
          </w:p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420" w:type="dxa"/>
          </w:tcPr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Рутин</w:t>
            </w:r>
          </w:p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Рутозиду тригідрат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spacing w:line="1" w:lineRule="atLeast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AF5285" w:rsidRPr="00C855CF" w:rsidRDefault="00AF5285" w:rsidP="00AF5285">
            <w:pPr>
              <w:spacing w:line="1" w:lineRule="atLeast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uk-UA"/>
              </w:rPr>
              <w:t>Парацетамол для кваліфікації персоналу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0,060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С0983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CANNABIGEROL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КАННАБІГЕРОЛ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0" w:type="dxa"/>
          </w:tcPr>
          <w:p w:rsidR="00AC3AA1" w:rsidRPr="00AC3AA1" w:rsidRDefault="00AC3AA1" w:rsidP="00AC3AA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</w:pP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Benzocaine impurity 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(SphU/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h. 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ur.)</w:t>
            </w:r>
          </w:p>
          <w:p w:rsidR="00604584" w:rsidRPr="00AC3AA1" w:rsidRDefault="00AC3AA1" w:rsidP="00AC3AA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 – nitrobenzoic acid</w:t>
            </w:r>
          </w:p>
        </w:tc>
        <w:tc>
          <w:tcPr>
            <w:tcW w:w="3420" w:type="dxa"/>
          </w:tcPr>
          <w:p w:rsidR="00604584" w:rsidRPr="00AC3AA1" w:rsidRDefault="00AC3AA1" w:rsidP="00604584">
            <w:pPr>
              <w:pStyle w:val="ab"/>
              <w:rPr>
                <w:rFonts w:ascii="Times New Roman" w:hAnsi="Times New Roman"/>
                <w:b/>
                <w:color w:val="000000"/>
              </w:rPr>
            </w:pP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Бензокаїну домішка Е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(ДФУ/Р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h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Е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ur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E11E2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C0986</w:t>
            </w:r>
          </w:p>
        </w:tc>
        <w:tc>
          <w:tcPr>
            <w:tcW w:w="1548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0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FE11E2">
              <w:rPr>
                <w:rFonts w:ascii="Times New Roman" w:hAnsi="Times New Roman" w:cs="Times New Roman"/>
                <w:b/>
                <w:sz w:val="20"/>
              </w:rPr>
              <w:t>CYANOGUANIDINE</w:t>
            </w:r>
          </w:p>
        </w:tc>
        <w:tc>
          <w:tcPr>
            <w:tcW w:w="3420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МЕТФОРМІНУ ДОМІШКА А (ДФУ / Ph.Eur.)</w:t>
            </w:r>
            <w:r w:rsidRPr="00FE11E2">
              <w:rPr>
                <w:rFonts w:ascii="Times New Roman" w:hAnsi="Times New Roman" w:cs="Times New Roman"/>
                <w:b/>
                <w:sz w:val="20"/>
              </w:rPr>
              <w:br/>
              <w:t>ЦИАНОГУАНІДИН</w:t>
            </w:r>
          </w:p>
        </w:tc>
        <w:tc>
          <w:tcPr>
            <w:tcW w:w="1714" w:type="dxa"/>
            <w:gridSpan w:val="2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FE11E2" w:rsidRPr="00FE11E2" w:rsidRDefault="00FE11E2" w:rsidP="00FE11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E11E2" w:rsidRPr="00FE11E2" w:rsidRDefault="00FE11E2" w:rsidP="00FE11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FE11E2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F5285" w:rsidRPr="00F323DF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Methyl [2-[(2,6-dichlorophenyl)amino]phenyl]acetate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A0988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A0989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Benzyl ester of aceclofenac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F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DEXAMETHASONE M-SULPHOBENZOATE SODIUM SALT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214EE" w:rsidRPr="00B214EE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N0993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7F15" w:rsidRDefault="00B214EE" w:rsidP="00B214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NIFUROXAZIDE impurity b (SPhU / Ph.Eur.)</w:t>
            </w:r>
          </w:p>
          <w:p w:rsidR="00B214EE" w:rsidRPr="00B27F15" w:rsidRDefault="00B214EE" w:rsidP="00B214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METHYL PARAHYDROXYBENZOATE (SPhU / Ph.Eur.)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7F15" w:rsidRDefault="00B214EE" w:rsidP="00B214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НІФУРОКСАЗИДУ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B214EE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 B (</w:t>
            </w:r>
            <w:r w:rsidRPr="00B214EE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/ Ph.Eur.)</w:t>
            </w:r>
          </w:p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МЕТИЛПАРАГІДРОКСИБЕНЗОАТ (ДФУ / Ph.Eur.)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27F15" w:rsidRPr="00B214EE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R0994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ОВ</w:t>
            </w:r>
          </w:p>
          <w:p w:rsidR="00B27F15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B27F15" w:rsidRPr="00A13F5A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2A5CED" w:rsidRPr="002A5CED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13F5A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D0996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F56ED4" w:rsidRDefault="00A13F5A" w:rsidP="00A13F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A13F5A" w:rsidRPr="00F56ED4" w:rsidRDefault="00A13F5A" w:rsidP="00A13F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2576FC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C4C4E" w:rsidRDefault="002576FC" w:rsidP="002C4C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035AB4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734215" w:rsidRDefault="00035AB4" w:rsidP="007342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FD31A2" w:rsidRDefault="00035AB4" w:rsidP="00035AB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D31A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lastRenderedPageBreak/>
              <w:t>5-methoxytryptamine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lastRenderedPageBreak/>
              <w:t>Мелатоніну домішка А (USP)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670039" w:rsidRDefault="00035AB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5200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lastRenderedPageBreak/>
              <w:t>L1003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L1004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5649C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F5285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0BA1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0BA1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N</w:t>
            </w: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5144-52-5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І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Д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06692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Ічс</w:t>
            </w:r>
            <w:r w:rsidR="00B06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, </w:t>
            </w:r>
            <w:r w:rsidR="00B06692"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РХ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РХ</w:t>
            </w:r>
          </w:p>
          <w:p w:rsidR="00AF5285" w:rsidRPr="00B06692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СФ</w:t>
            </w:r>
            <w:r w:rsidR="00B06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, </w:t>
            </w:r>
            <w:r w:rsidR="00B06692"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R1007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71768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71768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71768" w:rsidRDefault="00AF5285" w:rsidP="00AF5285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S1008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  <w:bookmarkStart w:id="0" w:name="_GoBack"/>
            <w:bookmarkEnd w:id="0"/>
          </w:p>
        </w:tc>
      </w:tr>
      <w:tr w:rsidR="00687ADF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A1010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04075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-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4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8-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A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tipamezole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 hydrochloride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А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тіпамезолу гідрохлорид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РХ</w:t>
            </w:r>
          </w:p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5A29E9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T1011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79645-27-5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Tobramycin sulfate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Тобраміцину сульфат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5A29E9" w:rsidRPr="005A29E9" w:rsidRDefault="005A29E9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5A29E9" w:rsidRPr="005A29E9" w:rsidRDefault="005A29E9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ЯМР, ТШХ</w:t>
            </w: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, РХ</w:t>
            </w:r>
          </w:p>
          <w:p w:rsidR="005A29E9" w:rsidRPr="005A29E9" w:rsidRDefault="005A29E9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5A29E9" w:rsidRPr="005A29E9" w:rsidRDefault="005A29E9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FF666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3400</w:t>
            </w:r>
          </w:p>
        </w:tc>
      </w:tr>
      <w:tr w:rsidR="00BA72EF" w:rsidRPr="00BA72EF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F" w:rsidRPr="00BA72EF" w:rsidRDefault="00BA72EF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BA72EF">
              <w:rPr>
                <w:rFonts w:ascii="Times New Roman" w:hAnsi="Times New Roman" w:cs="Times New Roman"/>
                <w:b/>
                <w:bCs/>
                <w:color w:val="2D2C37"/>
                <w:sz w:val="20"/>
                <w:shd w:val="clear" w:color="auto" w:fill="FFFFFF"/>
                <w:lang w:val="uk-UA"/>
              </w:rPr>
              <w:t>С1012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F" w:rsidRPr="00BA72EF" w:rsidRDefault="00BA72EF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BA72EF">
              <w:rPr>
                <w:rFonts w:ascii="Times New Roman" w:hAnsi="Times New Roman" w:cs="Times New Roman"/>
                <w:b/>
                <w:bCs/>
                <w:color w:val="2D2C37"/>
                <w:sz w:val="20"/>
                <w:shd w:val="clear" w:color="auto" w:fill="FFFFFF"/>
                <w:lang w:val="uk-UA"/>
              </w:rPr>
              <w:t>64-86-8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F" w:rsidRPr="00BA72EF" w:rsidRDefault="00BA72EF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BA72EF">
              <w:rPr>
                <w:rFonts w:ascii="Times New Roman" w:hAnsi="Times New Roman" w:cs="Times New Roman"/>
                <w:b/>
                <w:bCs/>
                <w:color w:val="2D2C37"/>
                <w:sz w:val="20"/>
                <w:shd w:val="clear" w:color="auto" w:fill="FFFFFF"/>
              </w:rPr>
              <w:t>Colchicine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F" w:rsidRPr="00BA72EF" w:rsidRDefault="00BA72EF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BA72EF">
              <w:rPr>
                <w:rFonts w:ascii="Times New Roman" w:hAnsi="Times New Roman" w:cs="Times New Roman"/>
                <w:b/>
                <w:bCs/>
                <w:color w:val="2D2C37"/>
                <w:sz w:val="20"/>
                <w:shd w:val="clear" w:color="auto" w:fill="FFFFFF"/>
                <w:lang w:val="uk-UA"/>
              </w:rPr>
              <w:t>Колхіцин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F" w:rsidRPr="00BA72EF" w:rsidRDefault="00BA72EF" w:rsidP="00BA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A72EF">
              <w:rPr>
                <w:rFonts w:ascii="Times New Roman" w:eastAsia="Times New Roman" w:hAnsi="Times New Roman" w:cs="Times New Roman"/>
                <w:b/>
                <w:bCs/>
                <w:color w:val="2D2C37"/>
                <w:sz w:val="20"/>
                <w:lang w:val="uk-UA"/>
              </w:rPr>
              <w:t>І</w:t>
            </w:r>
          </w:p>
          <w:p w:rsidR="00BA72EF" w:rsidRPr="00BA72EF" w:rsidRDefault="00BA72EF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A72EF">
              <w:rPr>
                <w:rFonts w:ascii="Times New Roman" w:eastAsia="Times New Roman" w:hAnsi="Times New Roman" w:cs="Times New Roman"/>
                <w:b/>
                <w:bCs/>
                <w:color w:val="2D2C37"/>
                <w:sz w:val="20"/>
                <w:lang w:val="uk-UA"/>
              </w:rPr>
              <w:t>Д, ОВ, Р, 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F" w:rsidRPr="00BA72EF" w:rsidRDefault="00BA72EF" w:rsidP="00BA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A72EF">
              <w:rPr>
                <w:rFonts w:ascii="Times New Roman" w:eastAsia="Times New Roman" w:hAnsi="Times New Roman" w:cs="Times New Roman"/>
                <w:b/>
                <w:bCs/>
                <w:color w:val="2D2C37"/>
                <w:sz w:val="20"/>
                <w:lang w:val="uk-UA"/>
              </w:rPr>
              <w:t>Ічс, СФ, РХ, ТШХ</w:t>
            </w:r>
          </w:p>
          <w:p w:rsidR="00BA72EF" w:rsidRPr="00BA72EF" w:rsidRDefault="00BA72EF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A72EF">
              <w:rPr>
                <w:rFonts w:ascii="Times New Roman" w:eastAsia="Times New Roman" w:hAnsi="Times New Roman" w:cs="Times New Roman"/>
                <w:b/>
                <w:bCs/>
                <w:color w:val="2D2C37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F" w:rsidRPr="00BA72EF" w:rsidRDefault="00BA72EF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BA72EF">
              <w:rPr>
                <w:rFonts w:ascii="Times New Roman" w:hAnsi="Times New Roman" w:cs="Times New Roman"/>
                <w:b/>
                <w:bCs/>
                <w:color w:val="2D2C37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F" w:rsidRPr="00BA72EF" w:rsidRDefault="00BA72EF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BA72EF">
              <w:rPr>
                <w:rFonts w:ascii="Times New Roman" w:hAnsi="Times New Roman" w:cs="Times New Roman"/>
                <w:b/>
                <w:bCs/>
                <w:color w:val="2D2C37"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F" w:rsidRPr="00BA72EF" w:rsidRDefault="00BA72EF" w:rsidP="00FF666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BA72EF">
              <w:rPr>
                <w:rFonts w:ascii="Times New Roman" w:hAnsi="Times New Roman" w:cs="Times New Roman"/>
                <w:b/>
                <w:bCs/>
                <w:color w:val="2D2C37"/>
                <w:sz w:val="20"/>
                <w:shd w:val="clear" w:color="auto" w:fill="FFFFFF"/>
                <w:lang w:val="uk-UA"/>
              </w:rPr>
              <w:t>5850</w:t>
            </w:r>
          </w:p>
        </w:tc>
      </w:tr>
      <w:tr w:rsidR="00852137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R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1013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864750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-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70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-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9 (free base)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Revefenacin trihydrate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Ревефенацину тригідрат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8521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8521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852137" w:rsidRPr="00852137" w:rsidRDefault="00852137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</w:pPr>
            <w:r w:rsidRPr="008521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2" w:rsidRPr="00C104C2" w:rsidRDefault="00C104C2" w:rsidP="00C104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104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C104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852137" w:rsidRPr="00C104C2" w:rsidRDefault="00C104C2" w:rsidP="00687AD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104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FF666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C43CC4" w:rsidRPr="00C43CC4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4" w:rsidRPr="00C43CC4" w:rsidRDefault="00C43CC4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B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4" w:rsidRPr="00C43CC4" w:rsidRDefault="00C43CC4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603-41-8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4" w:rsidRPr="00C43CC4" w:rsidRDefault="00C43CC4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4,4′-[(pyridin-2-yl)methylene]diphenol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4" w:rsidRPr="00C43CC4" w:rsidRDefault="00C43CC4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Бісакодилу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A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br/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Натрію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пікосульфату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 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B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4" w:rsidRPr="00C43CC4" w:rsidRDefault="00C43CC4" w:rsidP="008521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</w:pP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4" w:rsidRPr="00C43CC4" w:rsidRDefault="00C43CC4" w:rsidP="00C104C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</w:pP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ТШХ, 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4" w:rsidRPr="00C43CC4" w:rsidRDefault="00C43CC4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4" w:rsidRPr="00C43CC4" w:rsidRDefault="00C43CC4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4" w:rsidRPr="00C43CC4" w:rsidRDefault="00C43CC4" w:rsidP="00FF666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C43CC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7800</w:t>
            </w:r>
          </w:p>
        </w:tc>
      </w:tr>
      <w:tr w:rsidR="004D478E" w:rsidRPr="004D478E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E" w:rsidRPr="004D478E" w:rsidRDefault="004D478E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M1016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E" w:rsidRPr="004D478E" w:rsidRDefault="004D478E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118-91-2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E" w:rsidRPr="004D478E" w:rsidRDefault="004D478E" w:rsidP="004D47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</w:pPr>
            <w:r w:rsidRPr="004D478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Mefenamic acid impurity C (SPhU / Ph. Eur.)</w:t>
            </w:r>
          </w:p>
          <w:p w:rsidR="004D478E" w:rsidRPr="004D478E" w:rsidRDefault="004D478E" w:rsidP="004D47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</w:pPr>
            <w:r w:rsidRPr="004D478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tolfenamic acid impurity A (Ph. Eur.)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E" w:rsidRPr="004D478E" w:rsidRDefault="004D478E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Мефенамінової</w:t>
            </w: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кислоти</w:t>
            </w: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C (</w:t>
            </w: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/ Ph. Eur.)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E" w:rsidRPr="004D478E" w:rsidRDefault="004D478E" w:rsidP="0085213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E" w:rsidRPr="004D478E" w:rsidRDefault="004D478E" w:rsidP="00C104C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E" w:rsidRPr="004D478E" w:rsidRDefault="004D478E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E" w:rsidRPr="004D478E" w:rsidRDefault="004D478E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E" w:rsidRPr="004D478E" w:rsidRDefault="004D478E" w:rsidP="00FF666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4D478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4220</w:t>
            </w:r>
          </w:p>
        </w:tc>
      </w:tr>
    </w:tbl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7362B2" w:rsidRDefault="007362B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4D478E" w:rsidRDefault="004D478E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C4F57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6C4F57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6C4F57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>З питань</w:t>
      </w:r>
      <w:r w:rsidRPr="00687C49">
        <w:rPr>
          <w:rFonts w:ascii="Times New Roman" w:hAnsi="Times New Roman" w:cs="Times New Roman"/>
          <w:sz w:val="20"/>
        </w:rPr>
        <w:t xml:space="preserve"> атестац</w:t>
      </w:r>
      <w:r w:rsidR="00482407">
        <w:rPr>
          <w:rFonts w:ascii="Times New Roman" w:hAnsi="Times New Roman" w:cs="Times New Roman"/>
          <w:sz w:val="20"/>
          <w:lang w:val="uk-UA"/>
        </w:rPr>
        <w:t>ії</w:t>
      </w:r>
      <w:r w:rsidRPr="00687C49">
        <w:rPr>
          <w:rFonts w:ascii="Times New Roman" w:hAnsi="Times New Roman" w:cs="Times New Roman"/>
          <w:sz w:val="20"/>
        </w:rPr>
        <w:t xml:space="preserve"> ФС</w:t>
      </w:r>
      <w:r w:rsidRPr="00687C49">
        <w:rPr>
          <w:rFonts w:ascii="Times New Roman" w:hAnsi="Times New Roman" w:cs="Times New Roman"/>
          <w:sz w:val="20"/>
          <w:lang w:val="uk-UA"/>
        </w:rPr>
        <w:t>З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</w:t>
      </w:r>
      <w:r w:rsidRPr="00687C49">
        <w:rPr>
          <w:rFonts w:ascii="Times New Roman" w:hAnsi="Times New Roman" w:cs="Times New Roman"/>
          <w:sz w:val="20"/>
        </w:rPr>
        <w:t xml:space="preserve">ФУ </w:t>
      </w:r>
      <w:r w:rsidRPr="00687C49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687C49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fso_ogf@ukr.net</w:t>
      </w:r>
    </w:p>
    <w:p w:rsidR="00DB6042" w:rsidRPr="00687C49" w:rsidRDefault="00DB6042" w:rsidP="00284976">
      <w:pPr>
        <w:rPr>
          <w:rFonts w:ascii="Times New Roman" w:hAnsi="Times New Roman" w:cs="Times New Roman"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>нформац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 xml:space="preserve">я </w:t>
      </w:r>
      <w:r w:rsidRPr="00687C49">
        <w:rPr>
          <w:rFonts w:ascii="Times New Roman" w:hAnsi="Times New Roman" w:cs="Times New Roman"/>
          <w:sz w:val="20"/>
          <w:lang w:val="uk-UA"/>
        </w:rPr>
        <w:t>пр</w:t>
      </w:r>
      <w:r w:rsidRPr="00687C49">
        <w:rPr>
          <w:rFonts w:ascii="Times New Roman" w:hAnsi="Times New Roman" w:cs="Times New Roman"/>
          <w:sz w:val="20"/>
        </w:rPr>
        <w:t>о ФС</w:t>
      </w:r>
      <w:r w:rsidRPr="00687C49">
        <w:rPr>
          <w:rFonts w:ascii="Times New Roman" w:hAnsi="Times New Roman" w:cs="Times New Roman"/>
          <w:sz w:val="20"/>
          <w:lang w:val="uk-UA"/>
        </w:rPr>
        <w:t>З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</w:t>
      </w:r>
      <w:r w:rsidRPr="00687C49">
        <w:rPr>
          <w:rFonts w:ascii="Times New Roman" w:hAnsi="Times New Roman" w:cs="Times New Roman"/>
          <w:sz w:val="20"/>
        </w:rPr>
        <w:t>ФУ публ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>ку</w:t>
      </w:r>
      <w:r w:rsidRPr="00687C49">
        <w:rPr>
          <w:rFonts w:ascii="Times New Roman" w:hAnsi="Times New Roman" w:cs="Times New Roman"/>
          <w:sz w:val="20"/>
          <w:lang w:val="uk-UA"/>
        </w:rPr>
        <w:t>є</w:t>
      </w:r>
      <w:r w:rsidRPr="00687C49">
        <w:rPr>
          <w:rFonts w:ascii="Times New Roman" w:hAnsi="Times New Roman" w:cs="Times New Roman"/>
          <w:sz w:val="20"/>
        </w:rPr>
        <w:t>т</w:t>
      </w:r>
      <w:r w:rsidRPr="00687C49">
        <w:rPr>
          <w:rFonts w:ascii="Times New Roman" w:hAnsi="Times New Roman" w:cs="Times New Roman"/>
          <w:sz w:val="20"/>
          <w:lang w:val="uk-UA"/>
        </w:rPr>
        <w:t>ь</w:t>
      </w:r>
      <w:r w:rsidRPr="00687C49">
        <w:rPr>
          <w:rFonts w:ascii="Times New Roman" w:hAnsi="Times New Roman" w:cs="Times New Roman"/>
          <w:sz w:val="20"/>
        </w:rPr>
        <w:t>ся на сайт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DB6042" w:rsidRPr="00687C49" w:rsidRDefault="00DB6042" w:rsidP="00284976">
      <w:pPr>
        <w:rPr>
          <w:rFonts w:ascii="Times New Roman" w:hAnsi="Times New Roman" w:cs="Times New Roman"/>
          <w:b/>
          <w:bCs/>
          <w:sz w:val="20"/>
        </w:rPr>
      </w:pPr>
      <w:r w:rsidRPr="00687C49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DB6042" w:rsidRPr="00687C49" w:rsidRDefault="00DB6042">
      <w:pPr>
        <w:pStyle w:val="1"/>
        <w:jc w:val="both"/>
        <w:rPr>
          <w:rFonts w:ascii="Times New Roman" w:hAnsi="Times New Roman"/>
          <w:lang w:val="uk-UA"/>
        </w:rPr>
      </w:pPr>
    </w:p>
    <w:p w:rsidR="00DB6042" w:rsidRPr="00687C49" w:rsidRDefault="00DB6042">
      <w:pPr>
        <w:pStyle w:val="1"/>
        <w:jc w:val="both"/>
        <w:rPr>
          <w:rFonts w:ascii="Times New Roman" w:hAnsi="Times New Roman"/>
          <w:lang w:val="uk-UA"/>
        </w:rPr>
      </w:pPr>
      <w:r w:rsidRPr="00687C49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DB6042" w:rsidRPr="00CF1CA3" w:rsidRDefault="00DB6042" w:rsidP="00552E0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687C49">
        <w:rPr>
          <w:rFonts w:ascii="Times New Roman" w:hAnsi="Times New Roman" w:cs="Times New Roman"/>
          <w:bCs/>
          <w:sz w:val="20"/>
        </w:rPr>
        <w:t>вул. Астрономічна,</w:t>
      </w:r>
      <w:r w:rsidRPr="00687C49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687C49">
        <w:rPr>
          <w:rFonts w:ascii="Times New Roman" w:hAnsi="Times New Roman" w:cs="Times New Roman"/>
          <w:bCs/>
          <w:sz w:val="20"/>
        </w:rPr>
        <w:t>33</w:t>
      </w:r>
      <w:r w:rsidRPr="00687C49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687C49">
        <w:rPr>
          <w:rFonts w:ascii="Times New Roman" w:hAnsi="Times New Roman" w:cs="Times New Roman"/>
          <w:bCs/>
          <w:sz w:val="20"/>
        </w:rPr>
        <w:t>м. Харків, 61085</w:t>
      </w:r>
    </w:p>
    <w:p w:rsidR="00DB6042" w:rsidRDefault="00DB6042">
      <w:pPr>
        <w:rPr>
          <w:rFonts w:ascii="Times New Roman" w:hAnsi="Times New Roman" w:cs="Times New Roman"/>
          <w:sz w:val="20"/>
          <w:lang w:val="uk-UA"/>
        </w:rPr>
      </w:pPr>
    </w:p>
    <w:p w:rsidR="00DB6042" w:rsidRPr="002B7483" w:rsidRDefault="00DB6042">
      <w:pPr>
        <w:rPr>
          <w:rFonts w:ascii="Times New Roman" w:hAnsi="Times New Roman" w:cs="Times New Roman"/>
          <w:sz w:val="20"/>
        </w:rPr>
      </w:pPr>
    </w:p>
    <w:sectPr w:rsidR="00DB6042" w:rsidRPr="002B7483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EE" w:rsidRDefault="00884FEE">
      <w:r>
        <w:separator/>
      </w:r>
    </w:p>
  </w:endnote>
  <w:endnote w:type="continuationSeparator" w:id="0">
    <w:p w:rsidR="00884FEE" w:rsidRDefault="0088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EE" w:rsidRDefault="00884FEE">
      <w:r>
        <w:separator/>
      </w:r>
    </w:p>
  </w:footnote>
  <w:footnote w:type="continuationSeparator" w:id="0">
    <w:p w:rsidR="00884FEE" w:rsidRDefault="0088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5" w:rsidRDefault="00383269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3346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233465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233465" w:rsidRDefault="002334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5" w:rsidRDefault="00383269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3346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596EE1">
      <w:rPr>
        <w:rStyle w:val="aa"/>
        <w:rFonts w:cs="Verdana"/>
        <w:noProof/>
      </w:rPr>
      <w:t>69</w:t>
    </w:r>
    <w:r>
      <w:rPr>
        <w:rStyle w:val="aa"/>
        <w:rFonts w:cs="Verdana"/>
      </w:rPr>
      <w:fldChar w:fldCharType="end"/>
    </w:r>
  </w:p>
  <w:p w:rsidR="00233465" w:rsidRDefault="002334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1045"/>
    <w:rsid w:val="000010BB"/>
    <w:rsid w:val="0000165F"/>
    <w:rsid w:val="000016E7"/>
    <w:rsid w:val="00001802"/>
    <w:rsid w:val="00001969"/>
    <w:rsid w:val="00001CD1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27"/>
    <w:rsid w:val="00004CFA"/>
    <w:rsid w:val="00004DDF"/>
    <w:rsid w:val="0000508B"/>
    <w:rsid w:val="000053E3"/>
    <w:rsid w:val="00005451"/>
    <w:rsid w:val="0000549C"/>
    <w:rsid w:val="00005822"/>
    <w:rsid w:val="00005843"/>
    <w:rsid w:val="00006009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3142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5333"/>
    <w:rsid w:val="00025FD0"/>
    <w:rsid w:val="00026138"/>
    <w:rsid w:val="0002660A"/>
    <w:rsid w:val="000269BA"/>
    <w:rsid w:val="00026FB5"/>
    <w:rsid w:val="00027057"/>
    <w:rsid w:val="00027240"/>
    <w:rsid w:val="00027B38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797"/>
    <w:rsid w:val="00031810"/>
    <w:rsid w:val="00031A51"/>
    <w:rsid w:val="00031B41"/>
    <w:rsid w:val="00031F8E"/>
    <w:rsid w:val="00031FB4"/>
    <w:rsid w:val="00032820"/>
    <w:rsid w:val="00032A3C"/>
    <w:rsid w:val="00032BC2"/>
    <w:rsid w:val="00032FA4"/>
    <w:rsid w:val="000332F9"/>
    <w:rsid w:val="000334CB"/>
    <w:rsid w:val="00033551"/>
    <w:rsid w:val="0003382B"/>
    <w:rsid w:val="00033E1C"/>
    <w:rsid w:val="000341B1"/>
    <w:rsid w:val="00034214"/>
    <w:rsid w:val="000348DB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9B0"/>
    <w:rsid w:val="00036C6E"/>
    <w:rsid w:val="00036E25"/>
    <w:rsid w:val="0003746A"/>
    <w:rsid w:val="00037819"/>
    <w:rsid w:val="00037E68"/>
    <w:rsid w:val="00037FCF"/>
    <w:rsid w:val="000403DA"/>
    <w:rsid w:val="0004056B"/>
    <w:rsid w:val="00040946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093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92"/>
    <w:rsid w:val="0004560E"/>
    <w:rsid w:val="00045700"/>
    <w:rsid w:val="00045A3A"/>
    <w:rsid w:val="00045C2B"/>
    <w:rsid w:val="00046347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E91"/>
    <w:rsid w:val="00063E27"/>
    <w:rsid w:val="00063E8A"/>
    <w:rsid w:val="0006412F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965"/>
    <w:rsid w:val="00067CD6"/>
    <w:rsid w:val="00070678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E68"/>
    <w:rsid w:val="00073648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469"/>
    <w:rsid w:val="00075521"/>
    <w:rsid w:val="000758D6"/>
    <w:rsid w:val="000758ED"/>
    <w:rsid w:val="0007593F"/>
    <w:rsid w:val="00075A24"/>
    <w:rsid w:val="00075B80"/>
    <w:rsid w:val="00075EF9"/>
    <w:rsid w:val="00076211"/>
    <w:rsid w:val="000765C8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B5B"/>
    <w:rsid w:val="00085CE5"/>
    <w:rsid w:val="000860AB"/>
    <w:rsid w:val="000860E8"/>
    <w:rsid w:val="00086293"/>
    <w:rsid w:val="000863C2"/>
    <w:rsid w:val="000869D6"/>
    <w:rsid w:val="00086C42"/>
    <w:rsid w:val="00086D8E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D35"/>
    <w:rsid w:val="00092D5A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26D9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015"/>
    <w:rsid w:val="000B059D"/>
    <w:rsid w:val="000B07C9"/>
    <w:rsid w:val="000B08B2"/>
    <w:rsid w:val="000B0B94"/>
    <w:rsid w:val="000B0CA4"/>
    <w:rsid w:val="000B11E6"/>
    <w:rsid w:val="000B1772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938"/>
    <w:rsid w:val="000B39C4"/>
    <w:rsid w:val="000B3B95"/>
    <w:rsid w:val="000B3DBA"/>
    <w:rsid w:val="000B4179"/>
    <w:rsid w:val="000B4696"/>
    <w:rsid w:val="000B47D7"/>
    <w:rsid w:val="000B511C"/>
    <w:rsid w:val="000B539F"/>
    <w:rsid w:val="000B5809"/>
    <w:rsid w:val="000B58C9"/>
    <w:rsid w:val="000B5A5A"/>
    <w:rsid w:val="000B5C08"/>
    <w:rsid w:val="000B5D52"/>
    <w:rsid w:val="000B6B27"/>
    <w:rsid w:val="000B7057"/>
    <w:rsid w:val="000B7080"/>
    <w:rsid w:val="000B74FF"/>
    <w:rsid w:val="000B77AD"/>
    <w:rsid w:val="000B783E"/>
    <w:rsid w:val="000B7AAC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373"/>
    <w:rsid w:val="000C3CD8"/>
    <w:rsid w:val="000C3F2E"/>
    <w:rsid w:val="000C4136"/>
    <w:rsid w:val="000C4298"/>
    <w:rsid w:val="000C43BC"/>
    <w:rsid w:val="000C4740"/>
    <w:rsid w:val="000C5286"/>
    <w:rsid w:val="000C5B27"/>
    <w:rsid w:val="000C5F20"/>
    <w:rsid w:val="000C61A2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175"/>
    <w:rsid w:val="000E15BD"/>
    <w:rsid w:val="000E2F79"/>
    <w:rsid w:val="000E3D4B"/>
    <w:rsid w:val="000E4348"/>
    <w:rsid w:val="000E45DF"/>
    <w:rsid w:val="000E498B"/>
    <w:rsid w:val="000E4AA2"/>
    <w:rsid w:val="000E5080"/>
    <w:rsid w:val="000E547A"/>
    <w:rsid w:val="000E5513"/>
    <w:rsid w:val="000E5748"/>
    <w:rsid w:val="000E59FC"/>
    <w:rsid w:val="000E5EA9"/>
    <w:rsid w:val="000E65B3"/>
    <w:rsid w:val="000E68E6"/>
    <w:rsid w:val="000E6A0A"/>
    <w:rsid w:val="000E7AE3"/>
    <w:rsid w:val="000E7CFA"/>
    <w:rsid w:val="000F01B9"/>
    <w:rsid w:val="000F0314"/>
    <w:rsid w:val="000F047A"/>
    <w:rsid w:val="000F0642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F4"/>
    <w:rsid w:val="000F296D"/>
    <w:rsid w:val="000F2B78"/>
    <w:rsid w:val="000F2B87"/>
    <w:rsid w:val="000F2E62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CE"/>
    <w:rsid w:val="000F7C87"/>
    <w:rsid w:val="001000C3"/>
    <w:rsid w:val="00100329"/>
    <w:rsid w:val="00100A20"/>
    <w:rsid w:val="00100A6F"/>
    <w:rsid w:val="00100D3F"/>
    <w:rsid w:val="00100D8B"/>
    <w:rsid w:val="00101063"/>
    <w:rsid w:val="00101645"/>
    <w:rsid w:val="00101DA3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4DED"/>
    <w:rsid w:val="001054D8"/>
    <w:rsid w:val="001054FF"/>
    <w:rsid w:val="0010591B"/>
    <w:rsid w:val="00105CAB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AB6"/>
    <w:rsid w:val="00111DD9"/>
    <w:rsid w:val="00112364"/>
    <w:rsid w:val="001124CA"/>
    <w:rsid w:val="001125D3"/>
    <w:rsid w:val="00112D27"/>
    <w:rsid w:val="00113473"/>
    <w:rsid w:val="00113477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F5C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34"/>
    <w:rsid w:val="00130C7B"/>
    <w:rsid w:val="00130E90"/>
    <w:rsid w:val="001312BA"/>
    <w:rsid w:val="001315EF"/>
    <w:rsid w:val="0013195F"/>
    <w:rsid w:val="00131AA9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839"/>
    <w:rsid w:val="001378F6"/>
    <w:rsid w:val="00137A47"/>
    <w:rsid w:val="00137A4E"/>
    <w:rsid w:val="00137E6F"/>
    <w:rsid w:val="00137F83"/>
    <w:rsid w:val="00137FE1"/>
    <w:rsid w:val="0014092A"/>
    <w:rsid w:val="00140A6E"/>
    <w:rsid w:val="00140D71"/>
    <w:rsid w:val="00140FD0"/>
    <w:rsid w:val="00141097"/>
    <w:rsid w:val="00141D01"/>
    <w:rsid w:val="00141E40"/>
    <w:rsid w:val="001423D8"/>
    <w:rsid w:val="0014298E"/>
    <w:rsid w:val="00142A4B"/>
    <w:rsid w:val="00142ADC"/>
    <w:rsid w:val="00142C69"/>
    <w:rsid w:val="00142D85"/>
    <w:rsid w:val="001432C9"/>
    <w:rsid w:val="001433D3"/>
    <w:rsid w:val="00143BC9"/>
    <w:rsid w:val="0014441D"/>
    <w:rsid w:val="00144A11"/>
    <w:rsid w:val="00144E2C"/>
    <w:rsid w:val="00144F99"/>
    <w:rsid w:val="00145240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F11"/>
    <w:rsid w:val="00154FCF"/>
    <w:rsid w:val="001552BC"/>
    <w:rsid w:val="00155B96"/>
    <w:rsid w:val="00155C7C"/>
    <w:rsid w:val="0015641A"/>
    <w:rsid w:val="0015674F"/>
    <w:rsid w:val="00157563"/>
    <w:rsid w:val="001579FE"/>
    <w:rsid w:val="00157A0C"/>
    <w:rsid w:val="00157AD7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7373"/>
    <w:rsid w:val="0016749B"/>
    <w:rsid w:val="00167791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41C9"/>
    <w:rsid w:val="001743BF"/>
    <w:rsid w:val="001744BD"/>
    <w:rsid w:val="001745A0"/>
    <w:rsid w:val="001748B3"/>
    <w:rsid w:val="00174B9F"/>
    <w:rsid w:val="00174C1D"/>
    <w:rsid w:val="0017509F"/>
    <w:rsid w:val="00175505"/>
    <w:rsid w:val="00175793"/>
    <w:rsid w:val="001757ED"/>
    <w:rsid w:val="00175ABB"/>
    <w:rsid w:val="00176577"/>
    <w:rsid w:val="00176796"/>
    <w:rsid w:val="00176AB5"/>
    <w:rsid w:val="00176AFA"/>
    <w:rsid w:val="001771CB"/>
    <w:rsid w:val="001771CE"/>
    <w:rsid w:val="00177256"/>
    <w:rsid w:val="0017725D"/>
    <w:rsid w:val="00177570"/>
    <w:rsid w:val="00177C65"/>
    <w:rsid w:val="00177C89"/>
    <w:rsid w:val="00180381"/>
    <w:rsid w:val="001803AE"/>
    <w:rsid w:val="00180D2C"/>
    <w:rsid w:val="001815CE"/>
    <w:rsid w:val="0018166E"/>
    <w:rsid w:val="00181B61"/>
    <w:rsid w:val="00181C8A"/>
    <w:rsid w:val="001825D9"/>
    <w:rsid w:val="00182609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FC0"/>
    <w:rsid w:val="001855D0"/>
    <w:rsid w:val="001858FC"/>
    <w:rsid w:val="00185DF5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2C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A793D"/>
    <w:rsid w:val="001B02B1"/>
    <w:rsid w:val="001B03F3"/>
    <w:rsid w:val="001B050A"/>
    <w:rsid w:val="001B06A8"/>
    <w:rsid w:val="001B06ED"/>
    <w:rsid w:val="001B0956"/>
    <w:rsid w:val="001B0986"/>
    <w:rsid w:val="001B0CF5"/>
    <w:rsid w:val="001B1313"/>
    <w:rsid w:val="001B1644"/>
    <w:rsid w:val="001B1A72"/>
    <w:rsid w:val="001B1C21"/>
    <w:rsid w:val="001B2366"/>
    <w:rsid w:val="001B2549"/>
    <w:rsid w:val="001B258C"/>
    <w:rsid w:val="001B294B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5761"/>
    <w:rsid w:val="001B59BB"/>
    <w:rsid w:val="001B60ED"/>
    <w:rsid w:val="001B6225"/>
    <w:rsid w:val="001B651D"/>
    <w:rsid w:val="001B659D"/>
    <w:rsid w:val="001B66F8"/>
    <w:rsid w:val="001B6799"/>
    <w:rsid w:val="001B69A4"/>
    <w:rsid w:val="001B69D9"/>
    <w:rsid w:val="001B69E7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600"/>
    <w:rsid w:val="001C0FE7"/>
    <w:rsid w:val="001C1010"/>
    <w:rsid w:val="001C12FA"/>
    <w:rsid w:val="001C1585"/>
    <w:rsid w:val="001C207F"/>
    <w:rsid w:val="001C2CCF"/>
    <w:rsid w:val="001C2D13"/>
    <w:rsid w:val="001C2E7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5F4"/>
    <w:rsid w:val="001C4AEC"/>
    <w:rsid w:val="001C4DFC"/>
    <w:rsid w:val="001C4F19"/>
    <w:rsid w:val="001C4F65"/>
    <w:rsid w:val="001C5256"/>
    <w:rsid w:val="001C555D"/>
    <w:rsid w:val="001C56C9"/>
    <w:rsid w:val="001C668F"/>
    <w:rsid w:val="001C6934"/>
    <w:rsid w:val="001C6966"/>
    <w:rsid w:val="001C69B4"/>
    <w:rsid w:val="001C6B12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E88"/>
    <w:rsid w:val="001D2F1B"/>
    <w:rsid w:val="001D3EA4"/>
    <w:rsid w:val="001D4C17"/>
    <w:rsid w:val="001D4F92"/>
    <w:rsid w:val="001D51C9"/>
    <w:rsid w:val="001D54A5"/>
    <w:rsid w:val="001D58C1"/>
    <w:rsid w:val="001D5B92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AB8"/>
    <w:rsid w:val="001E132D"/>
    <w:rsid w:val="001E1825"/>
    <w:rsid w:val="001E207B"/>
    <w:rsid w:val="001E2372"/>
    <w:rsid w:val="001E27F1"/>
    <w:rsid w:val="001E2FA1"/>
    <w:rsid w:val="001E325D"/>
    <w:rsid w:val="001E358F"/>
    <w:rsid w:val="001E3959"/>
    <w:rsid w:val="001E3CC2"/>
    <w:rsid w:val="001E3E9B"/>
    <w:rsid w:val="001E417A"/>
    <w:rsid w:val="001E457F"/>
    <w:rsid w:val="001E45AD"/>
    <w:rsid w:val="001E5234"/>
    <w:rsid w:val="001E5257"/>
    <w:rsid w:val="001E5671"/>
    <w:rsid w:val="001E5771"/>
    <w:rsid w:val="001E5DF6"/>
    <w:rsid w:val="001E67B0"/>
    <w:rsid w:val="001E68FF"/>
    <w:rsid w:val="001E69FD"/>
    <w:rsid w:val="001E77C6"/>
    <w:rsid w:val="001E7ADC"/>
    <w:rsid w:val="001F0668"/>
    <w:rsid w:val="001F0883"/>
    <w:rsid w:val="001F08EA"/>
    <w:rsid w:val="001F13AE"/>
    <w:rsid w:val="001F18A0"/>
    <w:rsid w:val="001F2794"/>
    <w:rsid w:val="001F2886"/>
    <w:rsid w:val="001F2A92"/>
    <w:rsid w:val="001F2C9C"/>
    <w:rsid w:val="001F3081"/>
    <w:rsid w:val="001F34B9"/>
    <w:rsid w:val="001F36D1"/>
    <w:rsid w:val="001F3C57"/>
    <w:rsid w:val="001F3C67"/>
    <w:rsid w:val="001F3C82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1FB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C12"/>
    <w:rsid w:val="00201EA0"/>
    <w:rsid w:val="00201FE7"/>
    <w:rsid w:val="002028D7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8D8"/>
    <w:rsid w:val="00204F86"/>
    <w:rsid w:val="0020552F"/>
    <w:rsid w:val="002064FA"/>
    <w:rsid w:val="00206721"/>
    <w:rsid w:val="00206934"/>
    <w:rsid w:val="00206AD3"/>
    <w:rsid w:val="00206AE9"/>
    <w:rsid w:val="00206D78"/>
    <w:rsid w:val="00206ECA"/>
    <w:rsid w:val="002070DB"/>
    <w:rsid w:val="002073F8"/>
    <w:rsid w:val="00207437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AAE"/>
    <w:rsid w:val="00217B84"/>
    <w:rsid w:val="00220752"/>
    <w:rsid w:val="00220DA8"/>
    <w:rsid w:val="00220F16"/>
    <w:rsid w:val="00221043"/>
    <w:rsid w:val="00221D12"/>
    <w:rsid w:val="00221E1A"/>
    <w:rsid w:val="00221F90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ECA"/>
    <w:rsid w:val="00224F15"/>
    <w:rsid w:val="0022516E"/>
    <w:rsid w:val="0022541B"/>
    <w:rsid w:val="00225B12"/>
    <w:rsid w:val="0022603D"/>
    <w:rsid w:val="0022614B"/>
    <w:rsid w:val="00226A05"/>
    <w:rsid w:val="00226C83"/>
    <w:rsid w:val="002277C7"/>
    <w:rsid w:val="00227850"/>
    <w:rsid w:val="00227A2F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A26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465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74C0"/>
    <w:rsid w:val="00237513"/>
    <w:rsid w:val="0023768D"/>
    <w:rsid w:val="00237F0A"/>
    <w:rsid w:val="00237F6D"/>
    <w:rsid w:val="00240DF6"/>
    <w:rsid w:val="00241242"/>
    <w:rsid w:val="0024134D"/>
    <w:rsid w:val="0024187F"/>
    <w:rsid w:val="0024197C"/>
    <w:rsid w:val="00241C72"/>
    <w:rsid w:val="00241FB0"/>
    <w:rsid w:val="00242364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A11"/>
    <w:rsid w:val="00244A7D"/>
    <w:rsid w:val="00244AB8"/>
    <w:rsid w:val="00245157"/>
    <w:rsid w:val="00245586"/>
    <w:rsid w:val="00245C06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18EA"/>
    <w:rsid w:val="00251BF1"/>
    <w:rsid w:val="00251C14"/>
    <w:rsid w:val="0025214D"/>
    <w:rsid w:val="00252199"/>
    <w:rsid w:val="002527D7"/>
    <w:rsid w:val="00252B3D"/>
    <w:rsid w:val="00252C75"/>
    <w:rsid w:val="0025398C"/>
    <w:rsid w:val="0025430B"/>
    <w:rsid w:val="00254599"/>
    <w:rsid w:val="0025478A"/>
    <w:rsid w:val="00254DE6"/>
    <w:rsid w:val="00255E13"/>
    <w:rsid w:val="00255EF4"/>
    <w:rsid w:val="00256152"/>
    <w:rsid w:val="00256536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CE9"/>
    <w:rsid w:val="00263D2D"/>
    <w:rsid w:val="00263F91"/>
    <w:rsid w:val="00264560"/>
    <w:rsid w:val="00264B76"/>
    <w:rsid w:val="00265062"/>
    <w:rsid w:val="00265314"/>
    <w:rsid w:val="00265800"/>
    <w:rsid w:val="0026597B"/>
    <w:rsid w:val="00265A86"/>
    <w:rsid w:val="00266368"/>
    <w:rsid w:val="00266E17"/>
    <w:rsid w:val="00266F4C"/>
    <w:rsid w:val="002670C9"/>
    <w:rsid w:val="002677C9"/>
    <w:rsid w:val="00267895"/>
    <w:rsid w:val="00267B9C"/>
    <w:rsid w:val="00267DE5"/>
    <w:rsid w:val="00270578"/>
    <w:rsid w:val="00270D10"/>
    <w:rsid w:val="00270DC7"/>
    <w:rsid w:val="002710B2"/>
    <w:rsid w:val="00271109"/>
    <w:rsid w:val="00272890"/>
    <w:rsid w:val="00272B2E"/>
    <w:rsid w:val="00273068"/>
    <w:rsid w:val="002734F1"/>
    <w:rsid w:val="00273821"/>
    <w:rsid w:val="00273850"/>
    <w:rsid w:val="00273D85"/>
    <w:rsid w:val="00273F60"/>
    <w:rsid w:val="002743A5"/>
    <w:rsid w:val="002746FC"/>
    <w:rsid w:val="00274B1A"/>
    <w:rsid w:val="00274D79"/>
    <w:rsid w:val="00275457"/>
    <w:rsid w:val="00275462"/>
    <w:rsid w:val="00275641"/>
    <w:rsid w:val="00275B4C"/>
    <w:rsid w:val="00275C5E"/>
    <w:rsid w:val="00275CD1"/>
    <w:rsid w:val="00275FE9"/>
    <w:rsid w:val="0027603F"/>
    <w:rsid w:val="0027630A"/>
    <w:rsid w:val="00276448"/>
    <w:rsid w:val="00276793"/>
    <w:rsid w:val="00277A99"/>
    <w:rsid w:val="00277F95"/>
    <w:rsid w:val="0028015D"/>
    <w:rsid w:val="002801A5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C8F"/>
    <w:rsid w:val="00295C7F"/>
    <w:rsid w:val="0029618C"/>
    <w:rsid w:val="0029641A"/>
    <w:rsid w:val="00296519"/>
    <w:rsid w:val="00296664"/>
    <w:rsid w:val="0029676F"/>
    <w:rsid w:val="0029724C"/>
    <w:rsid w:val="002973D8"/>
    <w:rsid w:val="00297BAD"/>
    <w:rsid w:val="00297D71"/>
    <w:rsid w:val="00297E5F"/>
    <w:rsid w:val="00297F9B"/>
    <w:rsid w:val="002A0487"/>
    <w:rsid w:val="002A09F9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BAD"/>
    <w:rsid w:val="002B1294"/>
    <w:rsid w:val="002B1351"/>
    <w:rsid w:val="002B135F"/>
    <w:rsid w:val="002B182A"/>
    <w:rsid w:val="002B18EB"/>
    <w:rsid w:val="002B21B4"/>
    <w:rsid w:val="002B225C"/>
    <w:rsid w:val="002B2B2B"/>
    <w:rsid w:val="002B2C27"/>
    <w:rsid w:val="002B2DD8"/>
    <w:rsid w:val="002B325E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62E8"/>
    <w:rsid w:val="002B66F4"/>
    <w:rsid w:val="002B6FC3"/>
    <w:rsid w:val="002B72F6"/>
    <w:rsid w:val="002B7483"/>
    <w:rsid w:val="002B79C6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418E"/>
    <w:rsid w:val="002C46C0"/>
    <w:rsid w:val="002C46F5"/>
    <w:rsid w:val="002C472A"/>
    <w:rsid w:val="002C4824"/>
    <w:rsid w:val="002C4C4E"/>
    <w:rsid w:val="002C52EA"/>
    <w:rsid w:val="002C608D"/>
    <w:rsid w:val="002C60B7"/>
    <w:rsid w:val="002C6552"/>
    <w:rsid w:val="002C6E86"/>
    <w:rsid w:val="002C70A2"/>
    <w:rsid w:val="002C793A"/>
    <w:rsid w:val="002C7A7A"/>
    <w:rsid w:val="002C7B76"/>
    <w:rsid w:val="002C7C53"/>
    <w:rsid w:val="002C7F3D"/>
    <w:rsid w:val="002C7FA4"/>
    <w:rsid w:val="002D0077"/>
    <w:rsid w:val="002D0644"/>
    <w:rsid w:val="002D0E0B"/>
    <w:rsid w:val="002D0E5C"/>
    <w:rsid w:val="002D1132"/>
    <w:rsid w:val="002D16D5"/>
    <w:rsid w:val="002D1781"/>
    <w:rsid w:val="002D18BA"/>
    <w:rsid w:val="002D1B14"/>
    <w:rsid w:val="002D1C98"/>
    <w:rsid w:val="002D2233"/>
    <w:rsid w:val="002D2408"/>
    <w:rsid w:val="002D331B"/>
    <w:rsid w:val="002D3412"/>
    <w:rsid w:val="002D361A"/>
    <w:rsid w:val="002D3C5D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39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9C9"/>
    <w:rsid w:val="002F23ED"/>
    <w:rsid w:val="002F24EB"/>
    <w:rsid w:val="002F2F7E"/>
    <w:rsid w:val="002F33EF"/>
    <w:rsid w:val="002F363E"/>
    <w:rsid w:val="002F3673"/>
    <w:rsid w:val="002F3C18"/>
    <w:rsid w:val="002F3F0E"/>
    <w:rsid w:val="002F488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ACE"/>
    <w:rsid w:val="00300B21"/>
    <w:rsid w:val="00300D68"/>
    <w:rsid w:val="00300EB8"/>
    <w:rsid w:val="00301596"/>
    <w:rsid w:val="0030190B"/>
    <w:rsid w:val="003021F2"/>
    <w:rsid w:val="00302F59"/>
    <w:rsid w:val="0030312A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C05"/>
    <w:rsid w:val="00310C98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E86"/>
    <w:rsid w:val="0032031C"/>
    <w:rsid w:val="00320761"/>
    <w:rsid w:val="00320781"/>
    <w:rsid w:val="00320899"/>
    <w:rsid w:val="00320D6F"/>
    <w:rsid w:val="00320FE9"/>
    <w:rsid w:val="003211D8"/>
    <w:rsid w:val="00321E10"/>
    <w:rsid w:val="003224CB"/>
    <w:rsid w:val="00322555"/>
    <w:rsid w:val="00322742"/>
    <w:rsid w:val="0032275C"/>
    <w:rsid w:val="00322768"/>
    <w:rsid w:val="00322810"/>
    <w:rsid w:val="0032294B"/>
    <w:rsid w:val="003229AF"/>
    <w:rsid w:val="00322E9D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263"/>
    <w:rsid w:val="00325359"/>
    <w:rsid w:val="00325398"/>
    <w:rsid w:val="003254FB"/>
    <w:rsid w:val="00325760"/>
    <w:rsid w:val="00325ADB"/>
    <w:rsid w:val="00325AF2"/>
    <w:rsid w:val="003265C8"/>
    <w:rsid w:val="003265E4"/>
    <w:rsid w:val="00326732"/>
    <w:rsid w:val="00327641"/>
    <w:rsid w:val="003276A2"/>
    <w:rsid w:val="00327E3F"/>
    <w:rsid w:val="003302BD"/>
    <w:rsid w:val="003302C0"/>
    <w:rsid w:val="003302F3"/>
    <w:rsid w:val="0033075D"/>
    <w:rsid w:val="0033083A"/>
    <w:rsid w:val="00330F6C"/>
    <w:rsid w:val="00330FBA"/>
    <w:rsid w:val="003315BE"/>
    <w:rsid w:val="0033180E"/>
    <w:rsid w:val="00331ACD"/>
    <w:rsid w:val="00331CA4"/>
    <w:rsid w:val="00332048"/>
    <w:rsid w:val="00332375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A2F"/>
    <w:rsid w:val="00335B98"/>
    <w:rsid w:val="00336681"/>
    <w:rsid w:val="0033695A"/>
    <w:rsid w:val="00336A3C"/>
    <w:rsid w:val="00336D0A"/>
    <w:rsid w:val="00337175"/>
    <w:rsid w:val="00337724"/>
    <w:rsid w:val="00337CF1"/>
    <w:rsid w:val="00337F39"/>
    <w:rsid w:val="00337F8D"/>
    <w:rsid w:val="00340142"/>
    <w:rsid w:val="00340CE6"/>
    <w:rsid w:val="0034112B"/>
    <w:rsid w:val="00341A52"/>
    <w:rsid w:val="00341AA3"/>
    <w:rsid w:val="00341B0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2F0"/>
    <w:rsid w:val="0034533A"/>
    <w:rsid w:val="003453C7"/>
    <w:rsid w:val="0034561C"/>
    <w:rsid w:val="00345818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77F"/>
    <w:rsid w:val="003527E0"/>
    <w:rsid w:val="003527E2"/>
    <w:rsid w:val="003530BD"/>
    <w:rsid w:val="003530DF"/>
    <w:rsid w:val="00353775"/>
    <w:rsid w:val="00353C3E"/>
    <w:rsid w:val="00354574"/>
    <w:rsid w:val="00354B94"/>
    <w:rsid w:val="00354EEE"/>
    <w:rsid w:val="003551E2"/>
    <w:rsid w:val="00355764"/>
    <w:rsid w:val="00355E05"/>
    <w:rsid w:val="00356337"/>
    <w:rsid w:val="0035649D"/>
    <w:rsid w:val="0035658D"/>
    <w:rsid w:val="00356778"/>
    <w:rsid w:val="0035686D"/>
    <w:rsid w:val="0035721F"/>
    <w:rsid w:val="0035789E"/>
    <w:rsid w:val="00357C75"/>
    <w:rsid w:val="00357DDA"/>
    <w:rsid w:val="00357EA4"/>
    <w:rsid w:val="003608D5"/>
    <w:rsid w:val="00360F51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936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C00"/>
    <w:rsid w:val="00364D47"/>
    <w:rsid w:val="00365DD3"/>
    <w:rsid w:val="00365FC4"/>
    <w:rsid w:val="00367246"/>
    <w:rsid w:val="00367CFD"/>
    <w:rsid w:val="00367D14"/>
    <w:rsid w:val="00367FD6"/>
    <w:rsid w:val="00370C7D"/>
    <w:rsid w:val="00371226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68B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41"/>
    <w:rsid w:val="00377CB3"/>
    <w:rsid w:val="0038018E"/>
    <w:rsid w:val="003801DA"/>
    <w:rsid w:val="00380217"/>
    <w:rsid w:val="003804DF"/>
    <w:rsid w:val="0038051D"/>
    <w:rsid w:val="00380A31"/>
    <w:rsid w:val="00381247"/>
    <w:rsid w:val="003814E4"/>
    <w:rsid w:val="0038175D"/>
    <w:rsid w:val="00381CD3"/>
    <w:rsid w:val="00381D13"/>
    <w:rsid w:val="00381EF2"/>
    <w:rsid w:val="003829AC"/>
    <w:rsid w:val="00382C9D"/>
    <w:rsid w:val="00382CC9"/>
    <w:rsid w:val="00382DAA"/>
    <w:rsid w:val="00382E7A"/>
    <w:rsid w:val="00383269"/>
    <w:rsid w:val="003832C4"/>
    <w:rsid w:val="00383E62"/>
    <w:rsid w:val="00383FBF"/>
    <w:rsid w:val="00384075"/>
    <w:rsid w:val="00384215"/>
    <w:rsid w:val="003842D5"/>
    <w:rsid w:val="00384305"/>
    <w:rsid w:val="00384659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005"/>
    <w:rsid w:val="00394222"/>
    <w:rsid w:val="003944EF"/>
    <w:rsid w:val="0039459E"/>
    <w:rsid w:val="003949CA"/>
    <w:rsid w:val="00394A19"/>
    <w:rsid w:val="00395145"/>
    <w:rsid w:val="00395159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323"/>
    <w:rsid w:val="003A258F"/>
    <w:rsid w:val="003A26DE"/>
    <w:rsid w:val="003A2999"/>
    <w:rsid w:val="003A29D0"/>
    <w:rsid w:val="003A2B58"/>
    <w:rsid w:val="003A3103"/>
    <w:rsid w:val="003A346A"/>
    <w:rsid w:val="003A35E1"/>
    <w:rsid w:val="003A3BCF"/>
    <w:rsid w:val="003A3CC2"/>
    <w:rsid w:val="003A4106"/>
    <w:rsid w:val="003A4427"/>
    <w:rsid w:val="003A47EF"/>
    <w:rsid w:val="003A4C00"/>
    <w:rsid w:val="003A4C09"/>
    <w:rsid w:val="003A4EC4"/>
    <w:rsid w:val="003A5CA1"/>
    <w:rsid w:val="003A5F5A"/>
    <w:rsid w:val="003A5FF7"/>
    <w:rsid w:val="003A6231"/>
    <w:rsid w:val="003A6BB2"/>
    <w:rsid w:val="003A6BDC"/>
    <w:rsid w:val="003A6CC6"/>
    <w:rsid w:val="003A6D6E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D9"/>
    <w:rsid w:val="003C4B7A"/>
    <w:rsid w:val="003C5478"/>
    <w:rsid w:val="003C54AE"/>
    <w:rsid w:val="003C58AA"/>
    <w:rsid w:val="003C5B5B"/>
    <w:rsid w:val="003C5DC4"/>
    <w:rsid w:val="003C6859"/>
    <w:rsid w:val="003C6C18"/>
    <w:rsid w:val="003C6D2C"/>
    <w:rsid w:val="003C6F66"/>
    <w:rsid w:val="003C703E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134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73D"/>
    <w:rsid w:val="003D6981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3323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C74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D6B"/>
    <w:rsid w:val="00402F80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EB4"/>
    <w:rsid w:val="00416EC4"/>
    <w:rsid w:val="00417753"/>
    <w:rsid w:val="00417B54"/>
    <w:rsid w:val="00417CF1"/>
    <w:rsid w:val="00417EC0"/>
    <w:rsid w:val="00420219"/>
    <w:rsid w:val="00420492"/>
    <w:rsid w:val="004208A9"/>
    <w:rsid w:val="004213B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A7"/>
    <w:rsid w:val="004251FD"/>
    <w:rsid w:val="004255BF"/>
    <w:rsid w:val="00425CEA"/>
    <w:rsid w:val="00426F06"/>
    <w:rsid w:val="00426F17"/>
    <w:rsid w:val="0042730D"/>
    <w:rsid w:val="00427A71"/>
    <w:rsid w:val="00427B1B"/>
    <w:rsid w:val="00430228"/>
    <w:rsid w:val="004307C9"/>
    <w:rsid w:val="00430817"/>
    <w:rsid w:val="004308AD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7D5"/>
    <w:rsid w:val="00434D5E"/>
    <w:rsid w:val="00434FCE"/>
    <w:rsid w:val="00435573"/>
    <w:rsid w:val="00435B4C"/>
    <w:rsid w:val="00435B82"/>
    <w:rsid w:val="004360BC"/>
    <w:rsid w:val="00436156"/>
    <w:rsid w:val="00436281"/>
    <w:rsid w:val="0043643B"/>
    <w:rsid w:val="00436AEF"/>
    <w:rsid w:val="00437036"/>
    <w:rsid w:val="004401A2"/>
    <w:rsid w:val="00440663"/>
    <w:rsid w:val="00440B6F"/>
    <w:rsid w:val="00440BA8"/>
    <w:rsid w:val="00440FC5"/>
    <w:rsid w:val="00441480"/>
    <w:rsid w:val="00441D85"/>
    <w:rsid w:val="00441F11"/>
    <w:rsid w:val="004422D0"/>
    <w:rsid w:val="004425AE"/>
    <w:rsid w:val="0044264E"/>
    <w:rsid w:val="00442BC6"/>
    <w:rsid w:val="00442E0F"/>
    <w:rsid w:val="00442FA0"/>
    <w:rsid w:val="004435B2"/>
    <w:rsid w:val="00443715"/>
    <w:rsid w:val="004439A3"/>
    <w:rsid w:val="00443BD3"/>
    <w:rsid w:val="00444186"/>
    <w:rsid w:val="00444401"/>
    <w:rsid w:val="004444E5"/>
    <w:rsid w:val="00444825"/>
    <w:rsid w:val="00444A4A"/>
    <w:rsid w:val="00444FC7"/>
    <w:rsid w:val="00445069"/>
    <w:rsid w:val="0044508F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613A"/>
    <w:rsid w:val="004564A9"/>
    <w:rsid w:val="00456BAD"/>
    <w:rsid w:val="00456DC6"/>
    <w:rsid w:val="00457622"/>
    <w:rsid w:val="0045785C"/>
    <w:rsid w:val="00457937"/>
    <w:rsid w:val="00460132"/>
    <w:rsid w:val="0046024A"/>
    <w:rsid w:val="0046038D"/>
    <w:rsid w:val="00460591"/>
    <w:rsid w:val="0046071F"/>
    <w:rsid w:val="00460A94"/>
    <w:rsid w:val="0046139A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A78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677E1"/>
    <w:rsid w:val="00470049"/>
    <w:rsid w:val="00470101"/>
    <w:rsid w:val="004704A5"/>
    <w:rsid w:val="00470707"/>
    <w:rsid w:val="00470AA5"/>
    <w:rsid w:val="00470E2E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C3B"/>
    <w:rsid w:val="00473E7D"/>
    <w:rsid w:val="00473F96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B6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57"/>
    <w:rsid w:val="00481377"/>
    <w:rsid w:val="00481408"/>
    <w:rsid w:val="004818BC"/>
    <w:rsid w:val="004822BC"/>
    <w:rsid w:val="0048232F"/>
    <w:rsid w:val="00482407"/>
    <w:rsid w:val="00482774"/>
    <w:rsid w:val="0048285B"/>
    <w:rsid w:val="0048285E"/>
    <w:rsid w:val="00482B0D"/>
    <w:rsid w:val="00482BCF"/>
    <w:rsid w:val="00482E92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24E"/>
    <w:rsid w:val="00487393"/>
    <w:rsid w:val="004875DF"/>
    <w:rsid w:val="00487638"/>
    <w:rsid w:val="00487A69"/>
    <w:rsid w:val="004900F9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4CC"/>
    <w:rsid w:val="004924F8"/>
    <w:rsid w:val="00492ACE"/>
    <w:rsid w:val="004934C5"/>
    <w:rsid w:val="004939C9"/>
    <w:rsid w:val="00493C36"/>
    <w:rsid w:val="00493E7A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E12"/>
    <w:rsid w:val="004A2246"/>
    <w:rsid w:val="004A2AC7"/>
    <w:rsid w:val="004A393B"/>
    <w:rsid w:val="004A3D3D"/>
    <w:rsid w:val="004A3F50"/>
    <w:rsid w:val="004A45F9"/>
    <w:rsid w:val="004A4AB2"/>
    <w:rsid w:val="004A5016"/>
    <w:rsid w:val="004A50AF"/>
    <w:rsid w:val="004A5383"/>
    <w:rsid w:val="004A5CF2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526"/>
    <w:rsid w:val="004A7A18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2CD3"/>
    <w:rsid w:val="004B31CC"/>
    <w:rsid w:val="004B339C"/>
    <w:rsid w:val="004B3B6F"/>
    <w:rsid w:val="004B3ED3"/>
    <w:rsid w:val="004B4390"/>
    <w:rsid w:val="004B4531"/>
    <w:rsid w:val="004B457C"/>
    <w:rsid w:val="004B4C50"/>
    <w:rsid w:val="004B50C0"/>
    <w:rsid w:val="004B51DA"/>
    <w:rsid w:val="004B5587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C036D"/>
    <w:rsid w:val="004C06E4"/>
    <w:rsid w:val="004C0AF0"/>
    <w:rsid w:val="004C1516"/>
    <w:rsid w:val="004C16E3"/>
    <w:rsid w:val="004C1A77"/>
    <w:rsid w:val="004C21D9"/>
    <w:rsid w:val="004C2993"/>
    <w:rsid w:val="004C31BD"/>
    <w:rsid w:val="004C34C0"/>
    <w:rsid w:val="004C399F"/>
    <w:rsid w:val="004C4235"/>
    <w:rsid w:val="004C455F"/>
    <w:rsid w:val="004C45BF"/>
    <w:rsid w:val="004C4C6A"/>
    <w:rsid w:val="004C4E0A"/>
    <w:rsid w:val="004C5077"/>
    <w:rsid w:val="004C5363"/>
    <w:rsid w:val="004C5AC9"/>
    <w:rsid w:val="004C5C5D"/>
    <w:rsid w:val="004C64BD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30A"/>
    <w:rsid w:val="004D14A8"/>
    <w:rsid w:val="004D14D4"/>
    <w:rsid w:val="004D1E24"/>
    <w:rsid w:val="004D1EF7"/>
    <w:rsid w:val="004D1F40"/>
    <w:rsid w:val="004D2364"/>
    <w:rsid w:val="004D2552"/>
    <w:rsid w:val="004D275B"/>
    <w:rsid w:val="004D2BF8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78E"/>
    <w:rsid w:val="004D4B29"/>
    <w:rsid w:val="004D4C32"/>
    <w:rsid w:val="004D4EDD"/>
    <w:rsid w:val="004D505B"/>
    <w:rsid w:val="004D561B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DC"/>
    <w:rsid w:val="004E0E70"/>
    <w:rsid w:val="004E0FEF"/>
    <w:rsid w:val="004E10B6"/>
    <w:rsid w:val="004E1291"/>
    <w:rsid w:val="004E14B5"/>
    <w:rsid w:val="004E1507"/>
    <w:rsid w:val="004E1C0B"/>
    <w:rsid w:val="004E2019"/>
    <w:rsid w:val="004E2203"/>
    <w:rsid w:val="004E2284"/>
    <w:rsid w:val="004E2AD2"/>
    <w:rsid w:val="004E2C96"/>
    <w:rsid w:val="004E2E88"/>
    <w:rsid w:val="004E3029"/>
    <w:rsid w:val="004E33EA"/>
    <w:rsid w:val="004E377D"/>
    <w:rsid w:val="004E3BBD"/>
    <w:rsid w:val="004E42B5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32F"/>
    <w:rsid w:val="004F0472"/>
    <w:rsid w:val="004F0584"/>
    <w:rsid w:val="004F0641"/>
    <w:rsid w:val="004F0A07"/>
    <w:rsid w:val="004F0A4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3F59"/>
    <w:rsid w:val="004F4F4F"/>
    <w:rsid w:val="004F52D0"/>
    <w:rsid w:val="004F5361"/>
    <w:rsid w:val="004F57E1"/>
    <w:rsid w:val="004F5C7F"/>
    <w:rsid w:val="004F62C5"/>
    <w:rsid w:val="004F7201"/>
    <w:rsid w:val="004F72FC"/>
    <w:rsid w:val="004F7542"/>
    <w:rsid w:val="005003B6"/>
    <w:rsid w:val="00500646"/>
    <w:rsid w:val="00500CD8"/>
    <w:rsid w:val="00500DF8"/>
    <w:rsid w:val="00500F3B"/>
    <w:rsid w:val="00500F91"/>
    <w:rsid w:val="00501053"/>
    <w:rsid w:val="00501563"/>
    <w:rsid w:val="00501D15"/>
    <w:rsid w:val="00501DE2"/>
    <w:rsid w:val="005025B6"/>
    <w:rsid w:val="005029D5"/>
    <w:rsid w:val="00502AF3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789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BF"/>
    <w:rsid w:val="005171D1"/>
    <w:rsid w:val="00517377"/>
    <w:rsid w:val="00517752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AF1"/>
    <w:rsid w:val="00537DEC"/>
    <w:rsid w:val="00537EFE"/>
    <w:rsid w:val="00540054"/>
    <w:rsid w:val="00540E63"/>
    <w:rsid w:val="00540ED8"/>
    <w:rsid w:val="005418C1"/>
    <w:rsid w:val="00541F5D"/>
    <w:rsid w:val="005420B2"/>
    <w:rsid w:val="00542126"/>
    <w:rsid w:val="00542337"/>
    <w:rsid w:val="005424DB"/>
    <w:rsid w:val="00542881"/>
    <w:rsid w:val="00542F4D"/>
    <w:rsid w:val="005434B4"/>
    <w:rsid w:val="00543CC2"/>
    <w:rsid w:val="005444DD"/>
    <w:rsid w:val="00544632"/>
    <w:rsid w:val="0054485E"/>
    <w:rsid w:val="00545B05"/>
    <w:rsid w:val="00546254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0FBD"/>
    <w:rsid w:val="0055110B"/>
    <w:rsid w:val="005512D3"/>
    <w:rsid w:val="0055137E"/>
    <w:rsid w:val="00551885"/>
    <w:rsid w:val="00551D5B"/>
    <w:rsid w:val="005520C6"/>
    <w:rsid w:val="00552183"/>
    <w:rsid w:val="00552211"/>
    <w:rsid w:val="00552613"/>
    <w:rsid w:val="00552C6D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384F"/>
    <w:rsid w:val="0056389A"/>
    <w:rsid w:val="0056389C"/>
    <w:rsid w:val="00563AAC"/>
    <w:rsid w:val="00563E30"/>
    <w:rsid w:val="00564327"/>
    <w:rsid w:val="00564621"/>
    <w:rsid w:val="005649CF"/>
    <w:rsid w:val="005652F7"/>
    <w:rsid w:val="00565975"/>
    <w:rsid w:val="00565999"/>
    <w:rsid w:val="00565A51"/>
    <w:rsid w:val="0056610B"/>
    <w:rsid w:val="005668DA"/>
    <w:rsid w:val="00566D0B"/>
    <w:rsid w:val="00566F1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60E"/>
    <w:rsid w:val="00574CDD"/>
    <w:rsid w:val="005751C4"/>
    <w:rsid w:val="00575387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33"/>
    <w:rsid w:val="00580A71"/>
    <w:rsid w:val="00580ACC"/>
    <w:rsid w:val="00580BA0"/>
    <w:rsid w:val="00580BFC"/>
    <w:rsid w:val="00580F7C"/>
    <w:rsid w:val="005810AC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4487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CF2"/>
    <w:rsid w:val="00596EE1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113"/>
    <w:rsid w:val="005A231E"/>
    <w:rsid w:val="005A25A5"/>
    <w:rsid w:val="005A2712"/>
    <w:rsid w:val="005A2805"/>
    <w:rsid w:val="005A29E9"/>
    <w:rsid w:val="005A2A0F"/>
    <w:rsid w:val="005A2D4C"/>
    <w:rsid w:val="005A2F65"/>
    <w:rsid w:val="005A3774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70D9"/>
    <w:rsid w:val="005A74EE"/>
    <w:rsid w:val="005B0103"/>
    <w:rsid w:val="005B040A"/>
    <w:rsid w:val="005B0457"/>
    <w:rsid w:val="005B0E53"/>
    <w:rsid w:val="005B1200"/>
    <w:rsid w:val="005B1277"/>
    <w:rsid w:val="005B1658"/>
    <w:rsid w:val="005B1B03"/>
    <w:rsid w:val="005B1D66"/>
    <w:rsid w:val="005B1DFC"/>
    <w:rsid w:val="005B1EEE"/>
    <w:rsid w:val="005B2143"/>
    <w:rsid w:val="005B24F6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78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A79"/>
    <w:rsid w:val="005C2ACE"/>
    <w:rsid w:val="005C3EC3"/>
    <w:rsid w:val="005C44F6"/>
    <w:rsid w:val="005C4E4D"/>
    <w:rsid w:val="005C5685"/>
    <w:rsid w:val="005C6093"/>
    <w:rsid w:val="005C60A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6B1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576"/>
    <w:rsid w:val="005D5809"/>
    <w:rsid w:val="005D5878"/>
    <w:rsid w:val="005D5A3C"/>
    <w:rsid w:val="005D5BCE"/>
    <w:rsid w:val="005D5D61"/>
    <w:rsid w:val="005D6362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B8A"/>
    <w:rsid w:val="005E4EFF"/>
    <w:rsid w:val="005E514A"/>
    <w:rsid w:val="005E524A"/>
    <w:rsid w:val="005E540D"/>
    <w:rsid w:val="005E5778"/>
    <w:rsid w:val="005E5912"/>
    <w:rsid w:val="005E5BC6"/>
    <w:rsid w:val="005E5C7B"/>
    <w:rsid w:val="005E64FB"/>
    <w:rsid w:val="005E6C6D"/>
    <w:rsid w:val="005E715E"/>
    <w:rsid w:val="005E74A3"/>
    <w:rsid w:val="005E7BB7"/>
    <w:rsid w:val="005E7CC5"/>
    <w:rsid w:val="005E7CDA"/>
    <w:rsid w:val="005F0581"/>
    <w:rsid w:val="005F0807"/>
    <w:rsid w:val="005F0CFF"/>
    <w:rsid w:val="005F177D"/>
    <w:rsid w:val="005F1FF3"/>
    <w:rsid w:val="005F20BF"/>
    <w:rsid w:val="005F284D"/>
    <w:rsid w:val="005F318E"/>
    <w:rsid w:val="005F34EE"/>
    <w:rsid w:val="005F37AF"/>
    <w:rsid w:val="005F3A5B"/>
    <w:rsid w:val="005F3B82"/>
    <w:rsid w:val="005F4098"/>
    <w:rsid w:val="005F41ED"/>
    <w:rsid w:val="005F42BB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A1A"/>
    <w:rsid w:val="005F6A77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65A"/>
    <w:rsid w:val="0060273E"/>
    <w:rsid w:val="00602CEA"/>
    <w:rsid w:val="00602DC8"/>
    <w:rsid w:val="00602EEE"/>
    <w:rsid w:val="006032E5"/>
    <w:rsid w:val="0060335A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F4C"/>
    <w:rsid w:val="00611175"/>
    <w:rsid w:val="00611A65"/>
    <w:rsid w:val="0061209D"/>
    <w:rsid w:val="006126B7"/>
    <w:rsid w:val="00612833"/>
    <w:rsid w:val="00612835"/>
    <w:rsid w:val="0061287E"/>
    <w:rsid w:val="00612A2C"/>
    <w:rsid w:val="00612C89"/>
    <w:rsid w:val="00612F41"/>
    <w:rsid w:val="006130F8"/>
    <w:rsid w:val="0061314A"/>
    <w:rsid w:val="006135B0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7A3"/>
    <w:rsid w:val="006158A1"/>
    <w:rsid w:val="00615E0C"/>
    <w:rsid w:val="00615F7A"/>
    <w:rsid w:val="006165FD"/>
    <w:rsid w:val="0061682A"/>
    <w:rsid w:val="00616988"/>
    <w:rsid w:val="00616C14"/>
    <w:rsid w:val="00616DC9"/>
    <w:rsid w:val="00616F17"/>
    <w:rsid w:val="0061788B"/>
    <w:rsid w:val="0061794C"/>
    <w:rsid w:val="00617AB1"/>
    <w:rsid w:val="00617ACE"/>
    <w:rsid w:val="00617D30"/>
    <w:rsid w:val="00620145"/>
    <w:rsid w:val="006202F7"/>
    <w:rsid w:val="006203F3"/>
    <w:rsid w:val="006207CC"/>
    <w:rsid w:val="00620965"/>
    <w:rsid w:val="00620A68"/>
    <w:rsid w:val="00620B0D"/>
    <w:rsid w:val="00620FB0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ED9"/>
    <w:rsid w:val="006274E1"/>
    <w:rsid w:val="006276C3"/>
    <w:rsid w:val="00627B85"/>
    <w:rsid w:val="00630187"/>
    <w:rsid w:val="006302B6"/>
    <w:rsid w:val="006303F5"/>
    <w:rsid w:val="0063048B"/>
    <w:rsid w:val="006306FB"/>
    <w:rsid w:val="00630DEB"/>
    <w:rsid w:val="00631071"/>
    <w:rsid w:val="006312C8"/>
    <w:rsid w:val="0063235A"/>
    <w:rsid w:val="00633179"/>
    <w:rsid w:val="006331B4"/>
    <w:rsid w:val="006331D7"/>
    <w:rsid w:val="00633607"/>
    <w:rsid w:val="0063366F"/>
    <w:rsid w:val="00633BCA"/>
    <w:rsid w:val="0063461B"/>
    <w:rsid w:val="00634A02"/>
    <w:rsid w:val="00634CE6"/>
    <w:rsid w:val="0063536E"/>
    <w:rsid w:val="006354D1"/>
    <w:rsid w:val="00635C44"/>
    <w:rsid w:val="00636008"/>
    <w:rsid w:val="0063694C"/>
    <w:rsid w:val="00636E79"/>
    <w:rsid w:val="00636E8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3F4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F20"/>
    <w:rsid w:val="00650FE8"/>
    <w:rsid w:val="0065105D"/>
    <w:rsid w:val="0065134F"/>
    <w:rsid w:val="00651B99"/>
    <w:rsid w:val="00651C56"/>
    <w:rsid w:val="00651D2C"/>
    <w:rsid w:val="00651F7E"/>
    <w:rsid w:val="006522A0"/>
    <w:rsid w:val="00652B70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EED"/>
    <w:rsid w:val="00662006"/>
    <w:rsid w:val="006632D8"/>
    <w:rsid w:val="00663758"/>
    <w:rsid w:val="006639D4"/>
    <w:rsid w:val="00663ECF"/>
    <w:rsid w:val="00663EDE"/>
    <w:rsid w:val="00664D1D"/>
    <w:rsid w:val="006652AA"/>
    <w:rsid w:val="006656E6"/>
    <w:rsid w:val="006659C7"/>
    <w:rsid w:val="00665DBB"/>
    <w:rsid w:val="00665F84"/>
    <w:rsid w:val="00666AA9"/>
    <w:rsid w:val="00666D4C"/>
    <w:rsid w:val="00667059"/>
    <w:rsid w:val="00667193"/>
    <w:rsid w:val="006676D6"/>
    <w:rsid w:val="00667A6F"/>
    <w:rsid w:val="00667BF3"/>
    <w:rsid w:val="00667E4E"/>
    <w:rsid w:val="00670039"/>
    <w:rsid w:val="0067030A"/>
    <w:rsid w:val="00670707"/>
    <w:rsid w:val="00670894"/>
    <w:rsid w:val="00670BDB"/>
    <w:rsid w:val="00670CDC"/>
    <w:rsid w:val="00670F16"/>
    <w:rsid w:val="006711D2"/>
    <w:rsid w:val="0067152F"/>
    <w:rsid w:val="00671CA9"/>
    <w:rsid w:val="006721CE"/>
    <w:rsid w:val="00672765"/>
    <w:rsid w:val="00672DE6"/>
    <w:rsid w:val="00672E63"/>
    <w:rsid w:val="00673154"/>
    <w:rsid w:val="006735D5"/>
    <w:rsid w:val="00673DFD"/>
    <w:rsid w:val="00673F1C"/>
    <w:rsid w:val="00674B8A"/>
    <w:rsid w:val="00674B8E"/>
    <w:rsid w:val="00674D53"/>
    <w:rsid w:val="00674E0B"/>
    <w:rsid w:val="00674E66"/>
    <w:rsid w:val="00674EC7"/>
    <w:rsid w:val="00674EFB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803C1"/>
    <w:rsid w:val="0068088A"/>
    <w:rsid w:val="00680C81"/>
    <w:rsid w:val="00680C9D"/>
    <w:rsid w:val="00680E74"/>
    <w:rsid w:val="00681002"/>
    <w:rsid w:val="00681164"/>
    <w:rsid w:val="00681303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ADF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2CAD"/>
    <w:rsid w:val="006930AF"/>
    <w:rsid w:val="00693111"/>
    <w:rsid w:val="00693D85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CF"/>
    <w:rsid w:val="00697811"/>
    <w:rsid w:val="006978A5"/>
    <w:rsid w:val="006978EB"/>
    <w:rsid w:val="00697C1B"/>
    <w:rsid w:val="006A030F"/>
    <w:rsid w:val="006A04D3"/>
    <w:rsid w:val="006A119A"/>
    <w:rsid w:val="006A180D"/>
    <w:rsid w:val="006A1E09"/>
    <w:rsid w:val="006A207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8EE"/>
    <w:rsid w:val="006A3DCA"/>
    <w:rsid w:val="006A3F7C"/>
    <w:rsid w:val="006A40A6"/>
    <w:rsid w:val="006A47D3"/>
    <w:rsid w:val="006A48F3"/>
    <w:rsid w:val="006A4D3D"/>
    <w:rsid w:val="006A5FD3"/>
    <w:rsid w:val="006A607A"/>
    <w:rsid w:val="006A61B5"/>
    <w:rsid w:val="006A660F"/>
    <w:rsid w:val="006A6741"/>
    <w:rsid w:val="006A67F8"/>
    <w:rsid w:val="006A6861"/>
    <w:rsid w:val="006A694C"/>
    <w:rsid w:val="006A7217"/>
    <w:rsid w:val="006A7395"/>
    <w:rsid w:val="006A77AA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A28"/>
    <w:rsid w:val="006B3B00"/>
    <w:rsid w:val="006B3E91"/>
    <w:rsid w:val="006B4066"/>
    <w:rsid w:val="006B4190"/>
    <w:rsid w:val="006B44D8"/>
    <w:rsid w:val="006B44F4"/>
    <w:rsid w:val="006B47C2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51A"/>
    <w:rsid w:val="006C0696"/>
    <w:rsid w:val="006C07F9"/>
    <w:rsid w:val="006C0852"/>
    <w:rsid w:val="006C0A1D"/>
    <w:rsid w:val="006C0BB4"/>
    <w:rsid w:val="006C0EE4"/>
    <w:rsid w:val="006C10A0"/>
    <w:rsid w:val="006C1192"/>
    <w:rsid w:val="006C161A"/>
    <w:rsid w:val="006C1703"/>
    <w:rsid w:val="006C19FA"/>
    <w:rsid w:val="006C2077"/>
    <w:rsid w:val="006C2497"/>
    <w:rsid w:val="006C2A5D"/>
    <w:rsid w:val="006C2AD1"/>
    <w:rsid w:val="006C2B42"/>
    <w:rsid w:val="006C2D70"/>
    <w:rsid w:val="006C32D5"/>
    <w:rsid w:val="006C3719"/>
    <w:rsid w:val="006C37B7"/>
    <w:rsid w:val="006C40C6"/>
    <w:rsid w:val="006C4273"/>
    <w:rsid w:val="006C480B"/>
    <w:rsid w:val="006C4C4B"/>
    <w:rsid w:val="006C4EC9"/>
    <w:rsid w:val="006C4F57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EF"/>
    <w:rsid w:val="006C728D"/>
    <w:rsid w:val="006C7388"/>
    <w:rsid w:val="006C7414"/>
    <w:rsid w:val="006C796F"/>
    <w:rsid w:val="006C79BA"/>
    <w:rsid w:val="006C7B0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03F"/>
    <w:rsid w:val="006D6A4C"/>
    <w:rsid w:val="006D6C38"/>
    <w:rsid w:val="006D713B"/>
    <w:rsid w:val="006D7474"/>
    <w:rsid w:val="006D7559"/>
    <w:rsid w:val="006D7D8E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A65"/>
    <w:rsid w:val="006E2B3D"/>
    <w:rsid w:val="006E2C8A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7C"/>
    <w:rsid w:val="006E7B9A"/>
    <w:rsid w:val="006E7D3B"/>
    <w:rsid w:val="006F0338"/>
    <w:rsid w:val="006F0561"/>
    <w:rsid w:val="006F0ADD"/>
    <w:rsid w:val="006F1473"/>
    <w:rsid w:val="006F1651"/>
    <w:rsid w:val="006F1A9A"/>
    <w:rsid w:val="006F1C6F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527"/>
    <w:rsid w:val="006F786F"/>
    <w:rsid w:val="007000A9"/>
    <w:rsid w:val="00700254"/>
    <w:rsid w:val="007004E1"/>
    <w:rsid w:val="007005CF"/>
    <w:rsid w:val="007008A1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3CD"/>
    <w:rsid w:val="007024C8"/>
    <w:rsid w:val="00702A89"/>
    <w:rsid w:val="00702D3D"/>
    <w:rsid w:val="00702E62"/>
    <w:rsid w:val="007031B0"/>
    <w:rsid w:val="00703B6D"/>
    <w:rsid w:val="00703D7E"/>
    <w:rsid w:val="00703F94"/>
    <w:rsid w:val="00704310"/>
    <w:rsid w:val="0070432D"/>
    <w:rsid w:val="00704566"/>
    <w:rsid w:val="00704873"/>
    <w:rsid w:val="0070558A"/>
    <w:rsid w:val="00705A67"/>
    <w:rsid w:val="00705BD5"/>
    <w:rsid w:val="00705CAB"/>
    <w:rsid w:val="007060C4"/>
    <w:rsid w:val="007060DA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C55"/>
    <w:rsid w:val="00712D3A"/>
    <w:rsid w:val="00712EC4"/>
    <w:rsid w:val="00713595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A"/>
    <w:rsid w:val="00725ECF"/>
    <w:rsid w:val="007262B6"/>
    <w:rsid w:val="00726533"/>
    <w:rsid w:val="00726858"/>
    <w:rsid w:val="007269AD"/>
    <w:rsid w:val="00726B47"/>
    <w:rsid w:val="00726C85"/>
    <w:rsid w:val="007270B0"/>
    <w:rsid w:val="007277B0"/>
    <w:rsid w:val="00727FDC"/>
    <w:rsid w:val="0073054B"/>
    <w:rsid w:val="00730573"/>
    <w:rsid w:val="00730B7A"/>
    <w:rsid w:val="00730B7C"/>
    <w:rsid w:val="00730DA1"/>
    <w:rsid w:val="0073171B"/>
    <w:rsid w:val="00731816"/>
    <w:rsid w:val="0073208E"/>
    <w:rsid w:val="00732222"/>
    <w:rsid w:val="007326E3"/>
    <w:rsid w:val="00732918"/>
    <w:rsid w:val="007329C8"/>
    <w:rsid w:val="00732F8A"/>
    <w:rsid w:val="00732FEB"/>
    <w:rsid w:val="00733331"/>
    <w:rsid w:val="0073338B"/>
    <w:rsid w:val="00733987"/>
    <w:rsid w:val="007339F4"/>
    <w:rsid w:val="00733BA8"/>
    <w:rsid w:val="007341DF"/>
    <w:rsid w:val="007341FC"/>
    <w:rsid w:val="00734215"/>
    <w:rsid w:val="00734986"/>
    <w:rsid w:val="00735259"/>
    <w:rsid w:val="007358C4"/>
    <w:rsid w:val="0073597D"/>
    <w:rsid w:val="00735FF1"/>
    <w:rsid w:val="007362B2"/>
    <w:rsid w:val="00736D7E"/>
    <w:rsid w:val="007372E1"/>
    <w:rsid w:val="00737424"/>
    <w:rsid w:val="00737461"/>
    <w:rsid w:val="00737BC1"/>
    <w:rsid w:val="00737BE7"/>
    <w:rsid w:val="0074022E"/>
    <w:rsid w:val="0074032E"/>
    <w:rsid w:val="00740916"/>
    <w:rsid w:val="00740B2D"/>
    <w:rsid w:val="00740B45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CC0"/>
    <w:rsid w:val="007440E2"/>
    <w:rsid w:val="007445ED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C1"/>
    <w:rsid w:val="00754655"/>
    <w:rsid w:val="00754A1D"/>
    <w:rsid w:val="0075500D"/>
    <w:rsid w:val="00755267"/>
    <w:rsid w:val="007553A2"/>
    <w:rsid w:val="00756063"/>
    <w:rsid w:val="00756348"/>
    <w:rsid w:val="007564A7"/>
    <w:rsid w:val="007565ED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2F4B"/>
    <w:rsid w:val="007631C7"/>
    <w:rsid w:val="007633E7"/>
    <w:rsid w:val="00763C2C"/>
    <w:rsid w:val="007642AC"/>
    <w:rsid w:val="007642C1"/>
    <w:rsid w:val="00764A3F"/>
    <w:rsid w:val="00764E5F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35"/>
    <w:rsid w:val="007700E6"/>
    <w:rsid w:val="00770321"/>
    <w:rsid w:val="0077081D"/>
    <w:rsid w:val="00770848"/>
    <w:rsid w:val="00770FFD"/>
    <w:rsid w:val="0077122F"/>
    <w:rsid w:val="007713FB"/>
    <w:rsid w:val="007721FC"/>
    <w:rsid w:val="0077235C"/>
    <w:rsid w:val="0077263B"/>
    <w:rsid w:val="007726F8"/>
    <w:rsid w:val="0077384C"/>
    <w:rsid w:val="00773CFC"/>
    <w:rsid w:val="007740A2"/>
    <w:rsid w:val="00774494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77DF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73E"/>
    <w:rsid w:val="00782E64"/>
    <w:rsid w:val="007831C7"/>
    <w:rsid w:val="007832C9"/>
    <w:rsid w:val="007838A9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51F"/>
    <w:rsid w:val="007865FF"/>
    <w:rsid w:val="0078673A"/>
    <w:rsid w:val="00786D11"/>
    <w:rsid w:val="00787088"/>
    <w:rsid w:val="0079068F"/>
    <w:rsid w:val="0079118E"/>
    <w:rsid w:val="007917EE"/>
    <w:rsid w:val="00791873"/>
    <w:rsid w:val="0079193A"/>
    <w:rsid w:val="00791E4C"/>
    <w:rsid w:val="00791F4D"/>
    <w:rsid w:val="00792429"/>
    <w:rsid w:val="00792669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69B"/>
    <w:rsid w:val="00794A9B"/>
    <w:rsid w:val="00794F87"/>
    <w:rsid w:val="0079582A"/>
    <w:rsid w:val="0079594D"/>
    <w:rsid w:val="00795D01"/>
    <w:rsid w:val="00795D13"/>
    <w:rsid w:val="007964CC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E48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2112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5E8"/>
    <w:rsid w:val="007C3D1C"/>
    <w:rsid w:val="007C3D74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C37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00"/>
    <w:rsid w:val="007E2557"/>
    <w:rsid w:val="007E25E0"/>
    <w:rsid w:val="007E26AE"/>
    <w:rsid w:val="007E283F"/>
    <w:rsid w:val="007E28B0"/>
    <w:rsid w:val="007E2D2D"/>
    <w:rsid w:val="007E2F56"/>
    <w:rsid w:val="007E3062"/>
    <w:rsid w:val="007E3D02"/>
    <w:rsid w:val="007E3D7C"/>
    <w:rsid w:val="007E3F0B"/>
    <w:rsid w:val="007E3F35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C44"/>
    <w:rsid w:val="007E6EAB"/>
    <w:rsid w:val="007E6FD0"/>
    <w:rsid w:val="007E7019"/>
    <w:rsid w:val="007E738B"/>
    <w:rsid w:val="007E73AA"/>
    <w:rsid w:val="007E7F58"/>
    <w:rsid w:val="007F00E1"/>
    <w:rsid w:val="007F0619"/>
    <w:rsid w:val="007F0996"/>
    <w:rsid w:val="007F0A5A"/>
    <w:rsid w:val="007F0BA0"/>
    <w:rsid w:val="007F0D30"/>
    <w:rsid w:val="007F1166"/>
    <w:rsid w:val="007F15E5"/>
    <w:rsid w:val="007F1BDB"/>
    <w:rsid w:val="007F1CF2"/>
    <w:rsid w:val="007F236F"/>
    <w:rsid w:val="007F2505"/>
    <w:rsid w:val="007F28CE"/>
    <w:rsid w:val="007F28F4"/>
    <w:rsid w:val="007F2DFA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EEE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5F8"/>
    <w:rsid w:val="007F79E4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4E5"/>
    <w:rsid w:val="0080359B"/>
    <w:rsid w:val="00803E68"/>
    <w:rsid w:val="00803FA5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E8A"/>
    <w:rsid w:val="00807225"/>
    <w:rsid w:val="00807258"/>
    <w:rsid w:val="008072CA"/>
    <w:rsid w:val="008072DF"/>
    <w:rsid w:val="008075A0"/>
    <w:rsid w:val="00807A1B"/>
    <w:rsid w:val="00807AB3"/>
    <w:rsid w:val="00807CF4"/>
    <w:rsid w:val="0081025E"/>
    <w:rsid w:val="008104F4"/>
    <w:rsid w:val="0081062F"/>
    <w:rsid w:val="00810847"/>
    <w:rsid w:val="00810A3A"/>
    <w:rsid w:val="00810BDE"/>
    <w:rsid w:val="00810FBC"/>
    <w:rsid w:val="00810FF0"/>
    <w:rsid w:val="00811008"/>
    <w:rsid w:val="0081127A"/>
    <w:rsid w:val="00811505"/>
    <w:rsid w:val="008119A6"/>
    <w:rsid w:val="00811BF9"/>
    <w:rsid w:val="00812240"/>
    <w:rsid w:val="00812269"/>
    <w:rsid w:val="00812803"/>
    <w:rsid w:val="00812B4A"/>
    <w:rsid w:val="00812B50"/>
    <w:rsid w:val="00812E90"/>
    <w:rsid w:val="008133F9"/>
    <w:rsid w:val="0081361B"/>
    <w:rsid w:val="008136E0"/>
    <w:rsid w:val="008138A0"/>
    <w:rsid w:val="00813B71"/>
    <w:rsid w:val="00813E32"/>
    <w:rsid w:val="008140E7"/>
    <w:rsid w:val="0081444B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1218"/>
    <w:rsid w:val="00821262"/>
    <w:rsid w:val="00821685"/>
    <w:rsid w:val="00821B5D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48B1"/>
    <w:rsid w:val="00824F8F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510"/>
    <w:rsid w:val="00827D25"/>
    <w:rsid w:val="00827DE3"/>
    <w:rsid w:val="00827EB6"/>
    <w:rsid w:val="0083008F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82"/>
    <w:rsid w:val="008325DF"/>
    <w:rsid w:val="008327A2"/>
    <w:rsid w:val="008327C8"/>
    <w:rsid w:val="00832D44"/>
    <w:rsid w:val="00832D71"/>
    <w:rsid w:val="00833238"/>
    <w:rsid w:val="00833398"/>
    <w:rsid w:val="0083356C"/>
    <w:rsid w:val="00833701"/>
    <w:rsid w:val="008343CE"/>
    <w:rsid w:val="0083440B"/>
    <w:rsid w:val="008346C1"/>
    <w:rsid w:val="00834803"/>
    <w:rsid w:val="0083481E"/>
    <w:rsid w:val="00834821"/>
    <w:rsid w:val="008348B0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091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591"/>
    <w:rsid w:val="008479BA"/>
    <w:rsid w:val="00847BBA"/>
    <w:rsid w:val="00847BE9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1B4B"/>
    <w:rsid w:val="00852137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9DD"/>
    <w:rsid w:val="00871A72"/>
    <w:rsid w:val="00871CCB"/>
    <w:rsid w:val="00871D5A"/>
    <w:rsid w:val="00872429"/>
    <w:rsid w:val="008724C4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278"/>
    <w:rsid w:val="008804A9"/>
    <w:rsid w:val="008814AB"/>
    <w:rsid w:val="00881563"/>
    <w:rsid w:val="008815A7"/>
    <w:rsid w:val="00881657"/>
    <w:rsid w:val="00881924"/>
    <w:rsid w:val="00881DA4"/>
    <w:rsid w:val="00881E87"/>
    <w:rsid w:val="00881FEE"/>
    <w:rsid w:val="0088210E"/>
    <w:rsid w:val="00882364"/>
    <w:rsid w:val="008825DF"/>
    <w:rsid w:val="008829AA"/>
    <w:rsid w:val="00882AB7"/>
    <w:rsid w:val="0088308F"/>
    <w:rsid w:val="0088345C"/>
    <w:rsid w:val="00883513"/>
    <w:rsid w:val="00884661"/>
    <w:rsid w:val="00884EF0"/>
    <w:rsid w:val="00884FEE"/>
    <w:rsid w:val="008851D1"/>
    <w:rsid w:val="00885383"/>
    <w:rsid w:val="00885598"/>
    <w:rsid w:val="008855DC"/>
    <w:rsid w:val="00885FF6"/>
    <w:rsid w:val="008863BA"/>
    <w:rsid w:val="008864C3"/>
    <w:rsid w:val="008866D2"/>
    <w:rsid w:val="00886B57"/>
    <w:rsid w:val="00886C9F"/>
    <w:rsid w:val="008872DF"/>
    <w:rsid w:val="0088762D"/>
    <w:rsid w:val="00887A6D"/>
    <w:rsid w:val="00887AA6"/>
    <w:rsid w:val="00887AE2"/>
    <w:rsid w:val="0089017B"/>
    <w:rsid w:val="00890E8B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417E"/>
    <w:rsid w:val="008946A4"/>
    <w:rsid w:val="00894BB9"/>
    <w:rsid w:val="00894EC0"/>
    <w:rsid w:val="008952DA"/>
    <w:rsid w:val="0089598E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A70"/>
    <w:rsid w:val="008A1F65"/>
    <w:rsid w:val="008A21DB"/>
    <w:rsid w:val="008A2215"/>
    <w:rsid w:val="008A23A7"/>
    <w:rsid w:val="008A2480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C47"/>
    <w:rsid w:val="008B0C93"/>
    <w:rsid w:val="008B0D08"/>
    <w:rsid w:val="008B13C8"/>
    <w:rsid w:val="008B1A14"/>
    <w:rsid w:val="008B1B04"/>
    <w:rsid w:val="008B1CF6"/>
    <w:rsid w:val="008B1F2B"/>
    <w:rsid w:val="008B2454"/>
    <w:rsid w:val="008B26A5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96B"/>
    <w:rsid w:val="008B5A6F"/>
    <w:rsid w:val="008B5E78"/>
    <w:rsid w:val="008B68CB"/>
    <w:rsid w:val="008B750C"/>
    <w:rsid w:val="008B76EF"/>
    <w:rsid w:val="008B7D3E"/>
    <w:rsid w:val="008C0034"/>
    <w:rsid w:val="008C106A"/>
    <w:rsid w:val="008C1414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29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901"/>
    <w:rsid w:val="008D5134"/>
    <w:rsid w:val="008D51B5"/>
    <w:rsid w:val="008D590F"/>
    <w:rsid w:val="008D5B3F"/>
    <w:rsid w:val="008D5D69"/>
    <w:rsid w:val="008D60FE"/>
    <w:rsid w:val="008D6491"/>
    <w:rsid w:val="008D6B0A"/>
    <w:rsid w:val="008D6C7F"/>
    <w:rsid w:val="008D6CBA"/>
    <w:rsid w:val="008D6DCB"/>
    <w:rsid w:val="008D775B"/>
    <w:rsid w:val="008D7D79"/>
    <w:rsid w:val="008E0965"/>
    <w:rsid w:val="008E0AC0"/>
    <w:rsid w:val="008E0E55"/>
    <w:rsid w:val="008E11BA"/>
    <w:rsid w:val="008E18F4"/>
    <w:rsid w:val="008E1B42"/>
    <w:rsid w:val="008E2718"/>
    <w:rsid w:val="008E2D13"/>
    <w:rsid w:val="008E2D31"/>
    <w:rsid w:val="008E2E42"/>
    <w:rsid w:val="008E3013"/>
    <w:rsid w:val="008E309B"/>
    <w:rsid w:val="008E3144"/>
    <w:rsid w:val="008E3390"/>
    <w:rsid w:val="008E3407"/>
    <w:rsid w:val="008E3573"/>
    <w:rsid w:val="008E3620"/>
    <w:rsid w:val="008E3676"/>
    <w:rsid w:val="008E370D"/>
    <w:rsid w:val="008E3826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134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C2A"/>
    <w:rsid w:val="009001FB"/>
    <w:rsid w:val="00900212"/>
    <w:rsid w:val="00900923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70C"/>
    <w:rsid w:val="009038DF"/>
    <w:rsid w:val="00903AC3"/>
    <w:rsid w:val="00903BE9"/>
    <w:rsid w:val="00903C6A"/>
    <w:rsid w:val="00903C72"/>
    <w:rsid w:val="00903EF7"/>
    <w:rsid w:val="00903F86"/>
    <w:rsid w:val="00903FA3"/>
    <w:rsid w:val="009040F9"/>
    <w:rsid w:val="0090420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B80"/>
    <w:rsid w:val="00906E9F"/>
    <w:rsid w:val="00906F88"/>
    <w:rsid w:val="00907794"/>
    <w:rsid w:val="00907C57"/>
    <w:rsid w:val="00907E2D"/>
    <w:rsid w:val="009104BA"/>
    <w:rsid w:val="0091053D"/>
    <w:rsid w:val="0091072B"/>
    <w:rsid w:val="00910955"/>
    <w:rsid w:val="00910FF6"/>
    <w:rsid w:val="00911443"/>
    <w:rsid w:val="00911B66"/>
    <w:rsid w:val="00911FDC"/>
    <w:rsid w:val="009122E8"/>
    <w:rsid w:val="009124A3"/>
    <w:rsid w:val="00912610"/>
    <w:rsid w:val="009126BE"/>
    <w:rsid w:val="00912DCC"/>
    <w:rsid w:val="009139C7"/>
    <w:rsid w:val="00913F1C"/>
    <w:rsid w:val="00914283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C26"/>
    <w:rsid w:val="00927C84"/>
    <w:rsid w:val="0093057F"/>
    <w:rsid w:val="009307A4"/>
    <w:rsid w:val="00930B45"/>
    <w:rsid w:val="00930EEA"/>
    <w:rsid w:val="0093104A"/>
    <w:rsid w:val="0093122B"/>
    <w:rsid w:val="0093190F"/>
    <w:rsid w:val="009321D4"/>
    <w:rsid w:val="00932238"/>
    <w:rsid w:val="00932303"/>
    <w:rsid w:val="009328D9"/>
    <w:rsid w:val="00932AF2"/>
    <w:rsid w:val="00932D82"/>
    <w:rsid w:val="00932FF8"/>
    <w:rsid w:val="0093301C"/>
    <w:rsid w:val="0093305B"/>
    <w:rsid w:val="009330AC"/>
    <w:rsid w:val="00933425"/>
    <w:rsid w:val="00933C95"/>
    <w:rsid w:val="0093417D"/>
    <w:rsid w:val="00934478"/>
    <w:rsid w:val="009346A5"/>
    <w:rsid w:val="0093481E"/>
    <w:rsid w:val="00934D7A"/>
    <w:rsid w:val="00935827"/>
    <w:rsid w:val="00935EDF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E94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DF9"/>
    <w:rsid w:val="00950182"/>
    <w:rsid w:val="009504BF"/>
    <w:rsid w:val="009507B7"/>
    <w:rsid w:val="00950BD4"/>
    <w:rsid w:val="00950D6F"/>
    <w:rsid w:val="00950E43"/>
    <w:rsid w:val="00950EBF"/>
    <w:rsid w:val="009514F1"/>
    <w:rsid w:val="00952049"/>
    <w:rsid w:val="00952576"/>
    <w:rsid w:val="00952B6B"/>
    <w:rsid w:val="00952DEC"/>
    <w:rsid w:val="009539A7"/>
    <w:rsid w:val="00953AA7"/>
    <w:rsid w:val="009545CA"/>
    <w:rsid w:val="00954948"/>
    <w:rsid w:val="00954B36"/>
    <w:rsid w:val="009552DF"/>
    <w:rsid w:val="00955839"/>
    <w:rsid w:val="00955BDD"/>
    <w:rsid w:val="00955D8C"/>
    <w:rsid w:val="00955DE8"/>
    <w:rsid w:val="0095630E"/>
    <w:rsid w:val="0095663A"/>
    <w:rsid w:val="009569CA"/>
    <w:rsid w:val="00956F5F"/>
    <w:rsid w:val="009577F6"/>
    <w:rsid w:val="00957CB1"/>
    <w:rsid w:val="00960026"/>
    <w:rsid w:val="00960147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6F8C"/>
    <w:rsid w:val="0096752F"/>
    <w:rsid w:val="009679D6"/>
    <w:rsid w:val="00967BD0"/>
    <w:rsid w:val="00967BEB"/>
    <w:rsid w:val="00967F88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3268"/>
    <w:rsid w:val="00973905"/>
    <w:rsid w:val="00973FE4"/>
    <w:rsid w:val="009746AD"/>
    <w:rsid w:val="00974A81"/>
    <w:rsid w:val="00974C1C"/>
    <w:rsid w:val="00974CA6"/>
    <w:rsid w:val="009753AE"/>
    <w:rsid w:val="009754B9"/>
    <w:rsid w:val="009756C7"/>
    <w:rsid w:val="009757BE"/>
    <w:rsid w:val="00975ABB"/>
    <w:rsid w:val="00975AEB"/>
    <w:rsid w:val="00976571"/>
    <w:rsid w:val="00976657"/>
    <w:rsid w:val="00976694"/>
    <w:rsid w:val="009767E9"/>
    <w:rsid w:val="009771DB"/>
    <w:rsid w:val="0097761F"/>
    <w:rsid w:val="0097771A"/>
    <w:rsid w:val="00977CC3"/>
    <w:rsid w:val="00977D2C"/>
    <w:rsid w:val="0098090D"/>
    <w:rsid w:val="00980FE2"/>
    <w:rsid w:val="009810F1"/>
    <w:rsid w:val="00981910"/>
    <w:rsid w:val="009820B9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AE7"/>
    <w:rsid w:val="00992C52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F3"/>
    <w:rsid w:val="009A6472"/>
    <w:rsid w:val="009A65CF"/>
    <w:rsid w:val="009A6B4D"/>
    <w:rsid w:val="009A7225"/>
    <w:rsid w:val="009A747D"/>
    <w:rsid w:val="009A777C"/>
    <w:rsid w:val="009A7813"/>
    <w:rsid w:val="009A7C4D"/>
    <w:rsid w:val="009B0D16"/>
    <w:rsid w:val="009B101F"/>
    <w:rsid w:val="009B1201"/>
    <w:rsid w:val="009B1A97"/>
    <w:rsid w:val="009B1B5D"/>
    <w:rsid w:val="009B1D71"/>
    <w:rsid w:val="009B1E9C"/>
    <w:rsid w:val="009B2268"/>
    <w:rsid w:val="009B2317"/>
    <w:rsid w:val="009B2916"/>
    <w:rsid w:val="009B2E96"/>
    <w:rsid w:val="009B3188"/>
    <w:rsid w:val="009B3704"/>
    <w:rsid w:val="009B3846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F6F"/>
    <w:rsid w:val="009C0FF0"/>
    <w:rsid w:val="009C105C"/>
    <w:rsid w:val="009C1272"/>
    <w:rsid w:val="009C163D"/>
    <w:rsid w:val="009C1655"/>
    <w:rsid w:val="009C17F8"/>
    <w:rsid w:val="009C1EA7"/>
    <w:rsid w:val="009C1FB1"/>
    <w:rsid w:val="009C224B"/>
    <w:rsid w:val="009C2354"/>
    <w:rsid w:val="009C247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3E1F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8EE"/>
    <w:rsid w:val="009C59EE"/>
    <w:rsid w:val="009C5C64"/>
    <w:rsid w:val="009C62CF"/>
    <w:rsid w:val="009C7129"/>
    <w:rsid w:val="009C7174"/>
    <w:rsid w:val="009C7E0F"/>
    <w:rsid w:val="009D0203"/>
    <w:rsid w:val="009D0274"/>
    <w:rsid w:val="009D0F68"/>
    <w:rsid w:val="009D109C"/>
    <w:rsid w:val="009D13FB"/>
    <w:rsid w:val="009D1698"/>
    <w:rsid w:val="009D1A8A"/>
    <w:rsid w:val="009D2412"/>
    <w:rsid w:val="009D282D"/>
    <w:rsid w:val="009D28A0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6C82"/>
    <w:rsid w:val="009D7331"/>
    <w:rsid w:val="009D739B"/>
    <w:rsid w:val="009D7437"/>
    <w:rsid w:val="009D77B1"/>
    <w:rsid w:val="009D7D3A"/>
    <w:rsid w:val="009E00B7"/>
    <w:rsid w:val="009E0966"/>
    <w:rsid w:val="009E0FD3"/>
    <w:rsid w:val="009E17D5"/>
    <w:rsid w:val="009E1EE7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666B"/>
    <w:rsid w:val="009E67D9"/>
    <w:rsid w:val="009E72D4"/>
    <w:rsid w:val="009E738E"/>
    <w:rsid w:val="009E75F4"/>
    <w:rsid w:val="009E76F3"/>
    <w:rsid w:val="009E77AD"/>
    <w:rsid w:val="009E77CA"/>
    <w:rsid w:val="009F0099"/>
    <w:rsid w:val="009F060F"/>
    <w:rsid w:val="009F0A74"/>
    <w:rsid w:val="009F0A77"/>
    <w:rsid w:val="009F0B9F"/>
    <w:rsid w:val="009F0C94"/>
    <w:rsid w:val="009F0C99"/>
    <w:rsid w:val="009F1516"/>
    <w:rsid w:val="009F166D"/>
    <w:rsid w:val="009F17B7"/>
    <w:rsid w:val="009F1E58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11EB"/>
    <w:rsid w:val="00A0135C"/>
    <w:rsid w:val="00A016D7"/>
    <w:rsid w:val="00A01D18"/>
    <w:rsid w:val="00A0236F"/>
    <w:rsid w:val="00A02BF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E9"/>
    <w:rsid w:val="00A147D1"/>
    <w:rsid w:val="00A14857"/>
    <w:rsid w:val="00A148A8"/>
    <w:rsid w:val="00A14942"/>
    <w:rsid w:val="00A14D2C"/>
    <w:rsid w:val="00A14E98"/>
    <w:rsid w:val="00A152D6"/>
    <w:rsid w:val="00A1543F"/>
    <w:rsid w:val="00A15F9D"/>
    <w:rsid w:val="00A1665C"/>
    <w:rsid w:val="00A170A3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E5A"/>
    <w:rsid w:val="00A25F64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77D"/>
    <w:rsid w:val="00A33A38"/>
    <w:rsid w:val="00A33E32"/>
    <w:rsid w:val="00A34285"/>
    <w:rsid w:val="00A34BBA"/>
    <w:rsid w:val="00A34E11"/>
    <w:rsid w:val="00A35077"/>
    <w:rsid w:val="00A35737"/>
    <w:rsid w:val="00A35D81"/>
    <w:rsid w:val="00A35FB4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0BEB"/>
    <w:rsid w:val="00A411A1"/>
    <w:rsid w:val="00A4153A"/>
    <w:rsid w:val="00A41588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1657"/>
    <w:rsid w:val="00A51889"/>
    <w:rsid w:val="00A519FA"/>
    <w:rsid w:val="00A51D8A"/>
    <w:rsid w:val="00A5288F"/>
    <w:rsid w:val="00A52C10"/>
    <w:rsid w:val="00A53270"/>
    <w:rsid w:val="00A53F33"/>
    <w:rsid w:val="00A54DFB"/>
    <w:rsid w:val="00A5505B"/>
    <w:rsid w:val="00A5592E"/>
    <w:rsid w:val="00A56047"/>
    <w:rsid w:val="00A5614C"/>
    <w:rsid w:val="00A567BE"/>
    <w:rsid w:val="00A56E94"/>
    <w:rsid w:val="00A5707E"/>
    <w:rsid w:val="00A572E0"/>
    <w:rsid w:val="00A5772D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312E"/>
    <w:rsid w:val="00A63945"/>
    <w:rsid w:val="00A63F13"/>
    <w:rsid w:val="00A64096"/>
    <w:rsid w:val="00A64099"/>
    <w:rsid w:val="00A64577"/>
    <w:rsid w:val="00A64C9F"/>
    <w:rsid w:val="00A65121"/>
    <w:rsid w:val="00A65220"/>
    <w:rsid w:val="00A652E4"/>
    <w:rsid w:val="00A6607D"/>
    <w:rsid w:val="00A66156"/>
    <w:rsid w:val="00A66170"/>
    <w:rsid w:val="00A667F1"/>
    <w:rsid w:val="00A669D7"/>
    <w:rsid w:val="00A66A63"/>
    <w:rsid w:val="00A67125"/>
    <w:rsid w:val="00A672B0"/>
    <w:rsid w:val="00A678A4"/>
    <w:rsid w:val="00A67955"/>
    <w:rsid w:val="00A67A6F"/>
    <w:rsid w:val="00A67F3E"/>
    <w:rsid w:val="00A70895"/>
    <w:rsid w:val="00A7093F"/>
    <w:rsid w:val="00A70C3E"/>
    <w:rsid w:val="00A7118B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4E45"/>
    <w:rsid w:val="00A751AD"/>
    <w:rsid w:val="00A752D0"/>
    <w:rsid w:val="00A7531E"/>
    <w:rsid w:val="00A757D6"/>
    <w:rsid w:val="00A75A09"/>
    <w:rsid w:val="00A75A38"/>
    <w:rsid w:val="00A75B49"/>
    <w:rsid w:val="00A75F8D"/>
    <w:rsid w:val="00A76344"/>
    <w:rsid w:val="00A7655F"/>
    <w:rsid w:val="00A76908"/>
    <w:rsid w:val="00A76E6A"/>
    <w:rsid w:val="00A76E80"/>
    <w:rsid w:val="00A76EFA"/>
    <w:rsid w:val="00A76F9B"/>
    <w:rsid w:val="00A7710F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859"/>
    <w:rsid w:val="00A83929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D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519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FB5"/>
    <w:rsid w:val="00AC0666"/>
    <w:rsid w:val="00AC0C01"/>
    <w:rsid w:val="00AC10FF"/>
    <w:rsid w:val="00AC147E"/>
    <w:rsid w:val="00AC162B"/>
    <w:rsid w:val="00AC1790"/>
    <w:rsid w:val="00AC1BE0"/>
    <w:rsid w:val="00AC2527"/>
    <w:rsid w:val="00AC2D17"/>
    <w:rsid w:val="00AC2D6C"/>
    <w:rsid w:val="00AC2F0C"/>
    <w:rsid w:val="00AC30DC"/>
    <w:rsid w:val="00AC3904"/>
    <w:rsid w:val="00AC3AA1"/>
    <w:rsid w:val="00AC3D92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89A"/>
    <w:rsid w:val="00AD0DF9"/>
    <w:rsid w:val="00AD174D"/>
    <w:rsid w:val="00AD1845"/>
    <w:rsid w:val="00AD18C5"/>
    <w:rsid w:val="00AD1E3E"/>
    <w:rsid w:val="00AD2919"/>
    <w:rsid w:val="00AD295E"/>
    <w:rsid w:val="00AD29A5"/>
    <w:rsid w:val="00AD2D26"/>
    <w:rsid w:val="00AD2F2F"/>
    <w:rsid w:val="00AD3290"/>
    <w:rsid w:val="00AD33D0"/>
    <w:rsid w:val="00AD349E"/>
    <w:rsid w:val="00AD399A"/>
    <w:rsid w:val="00AD3A51"/>
    <w:rsid w:val="00AD3B9D"/>
    <w:rsid w:val="00AD40F4"/>
    <w:rsid w:val="00AD4130"/>
    <w:rsid w:val="00AD4488"/>
    <w:rsid w:val="00AD4B18"/>
    <w:rsid w:val="00AD4B58"/>
    <w:rsid w:val="00AD5074"/>
    <w:rsid w:val="00AD5928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31A9"/>
    <w:rsid w:val="00AE36D6"/>
    <w:rsid w:val="00AE3729"/>
    <w:rsid w:val="00AE3933"/>
    <w:rsid w:val="00AE3B21"/>
    <w:rsid w:val="00AE3F79"/>
    <w:rsid w:val="00AE3FB0"/>
    <w:rsid w:val="00AE447A"/>
    <w:rsid w:val="00AE4714"/>
    <w:rsid w:val="00AE4806"/>
    <w:rsid w:val="00AE48EA"/>
    <w:rsid w:val="00AE49BC"/>
    <w:rsid w:val="00AE4BB4"/>
    <w:rsid w:val="00AE4E19"/>
    <w:rsid w:val="00AE509F"/>
    <w:rsid w:val="00AE52B5"/>
    <w:rsid w:val="00AE56A6"/>
    <w:rsid w:val="00AE5DAB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58"/>
    <w:rsid w:val="00AF2429"/>
    <w:rsid w:val="00AF2B9F"/>
    <w:rsid w:val="00AF2CFD"/>
    <w:rsid w:val="00AF2D0A"/>
    <w:rsid w:val="00AF2F01"/>
    <w:rsid w:val="00AF31FF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89F"/>
    <w:rsid w:val="00AF5996"/>
    <w:rsid w:val="00AF5BE7"/>
    <w:rsid w:val="00AF6679"/>
    <w:rsid w:val="00AF6C32"/>
    <w:rsid w:val="00AF70B8"/>
    <w:rsid w:val="00AF76BE"/>
    <w:rsid w:val="00B0050C"/>
    <w:rsid w:val="00B00607"/>
    <w:rsid w:val="00B00D23"/>
    <w:rsid w:val="00B00E50"/>
    <w:rsid w:val="00B00FC5"/>
    <w:rsid w:val="00B01066"/>
    <w:rsid w:val="00B010C8"/>
    <w:rsid w:val="00B01B07"/>
    <w:rsid w:val="00B01CE6"/>
    <w:rsid w:val="00B01E8D"/>
    <w:rsid w:val="00B029B2"/>
    <w:rsid w:val="00B02A04"/>
    <w:rsid w:val="00B02FB1"/>
    <w:rsid w:val="00B032CE"/>
    <w:rsid w:val="00B0337A"/>
    <w:rsid w:val="00B03402"/>
    <w:rsid w:val="00B0375B"/>
    <w:rsid w:val="00B03E01"/>
    <w:rsid w:val="00B03E32"/>
    <w:rsid w:val="00B03F61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692"/>
    <w:rsid w:val="00B067F7"/>
    <w:rsid w:val="00B068E0"/>
    <w:rsid w:val="00B06A32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12EE"/>
    <w:rsid w:val="00B214EE"/>
    <w:rsid w:val="00B215CF"/>
    <w:rsid w:val="00B21705"/>
    <w:rsid w:val="00B22771"/>
    <w:rsid w:val="00B22795"/>
    <w:rsid w:val="00B22B26"/>
    <w:rsid w:val="00B22CB1"/>
    <w:rsid w:val="00B22CB5"/>
    <w:rsid w:val="00B23366"/>
    <w:rsid w:val="00B23DFC"/>
    <w:rsid w:val="00B23EE1"/>
    <w:rsid w:val="00B23EE8"/>
    <w:rsid w:val="00B24311"/>
    <w:rsid w:val="00B24593"/>
    <w:rsid w:val="00B24748"/>
    <w:rsid w:val="00B247E2"/>
    <w:rsid w:val="00B24AD7"/>
    <w:rsid w:val="00B24E21"/>
    <w:rsid w:val="00B2543E"/>
    <w:rsid w:val="00B25B86"/>
    <w:rsid w:val="00B25CAA"/>
    <w:rsid w:val="00B264F8"/>
    <w:rsid w:val="00B2695E"/>
    <w:rsid w:val="00B271AD"/>
    <w:rsid w:val="00B2720D"/>
    <w:rsid w:val="00B278CB"/>
    <w:rsid w:val="00B279EB"/>
    <w:rsid w:val="00B27ADD"/>
    <w:rsid w:val="00B27CDA"/>
    <w:rsid w:val="00B27F15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D5F"/>
    <w:rsid w:val="00B40551"/>
    <w:rsid w:val="00B4076E"/>
    <w:rsid w:val="00B4089C"/>
    <w:rsid w:val="00B40B91"/>
    <w:rsid w:val="00B412F1"/>
    <w:rsid w:val="00B415DC"/>
    <w:rsid w:val="00B41ED9"/>
    <w:rsid w:val="00B41FC6"/>
    <w:rsid w:val="00B4218D"/>
    <w:rsid w:val="00B421A9"/>
    <w:rsid w:val="00B425B7"/>
    <w:rsid w:val="00B42A93"/>
    <w:rsid w:val="00B43065"/>
    <w:rsid w:val="00B431B6"/>
    <w:rsid w:val="00B433EB"/>
    <w:rsid w:val="00B43632"/>
    <w:rsid w:val="00B43CFB"/>
    <w:rsid w:val="00B43D31"/>
    <w:rsid w:val="00B446C6"/>
    <w:rsid w:val="00B44993"/>
    <w:rsid w:val="00B44D3F"/>
    <w:rsid w:val="00B44EE7"/>
    <w:rsid w:val="00B4503D"/>
    <w:rsid w:val="00B46302"/>
    <w:rsid w:val="00B468FC"/>
    <w:rsid w:val="00B46A9D"/>
    <w:rsid w:val="00B46AC6"/>
    <w:rsid w:val="00B47155"/>
    <w:rsid w:val="00B47536"/>
    <w:rsid w:val="00B47CE6"/>
    <w:rsid w:val="00B47D56"/>
    <w:rsid w:val="00B504A4"/>
    <w:rsid w:val="00B50AC4"/>
    <w:rsid w:val="00B50F5A"/>
    <w:rsid w:val="00B51180"/>
    <w:rsid w:val="00B51347"/>
    <w:rsid w:val="00B51AAA"/>
    <w:rsid w:val="00B51B00"/>
    <w:rsid w:val="00B51E5F"/>
    <w:rsid w:val="00B52A35"/>
    <w:rsid w:val="00B52AAE"/>
    <w:rsid w:val="00B52B9C"/>
    <w:rsid w:val="00B52D6D"/>
    <w:rsid w:val="00B53BD2"/>
    <w:rsid w:val="00B53BF3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6A6B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1B8"/>
    <w:rsid w:val="00B636B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490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EAE"/>
    <w:rsid w:val="00B7422D"/>
    <w:rsid w:val="00B74598"/>
    <w:rsid w:val="00B745ED"/>
    <w:rsid w:val="00B74641"/>
    <w:rsid w:val="00B7482C"/>
    <w:rsid w:val="00B74995"/>
    <w:rsid w:val="00B74A11"/>
    <w:rsid w:val="00B74A6A"/>
    <w:rsid w:val="00B74D53"/>
    <w:rsid w:val="00B74E58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AB0"/>
    <w:rsid w:val="00B8250E"/>
    <w:rsid w:val="00B825D3"/>
    <w:rsid w:val="00B83183"/>
    <w:rsid w:val="00B8354F"/>
    <w:rsid w:val="00B83663"/>
    <w:rsid w:val="00B836B1"/>
    <w:rsid w:val="00B83AD0"/>
    <w:rsid w:val="00B83B67"/>
    <w:rsid w:val="00B83D81"/>
    <w:rsid w:val="00B83F5C"/>
    <w:rsid w:val="00B8468C"/>
    <w:rsid w:val="00B847EA"/>
    <w:rsid w:val="00B84A40"/>
    <w:rsid w:val="00B84B2B"/>
    <w:rsid w:val="00B84D07"/>
    <w:rsid w:val="00B8537E"/>
    <w:rsid w:val="00B85565"/>
    <w:rsid w:val="00B856B5"/>
    <w:rsid w:val="00B86247"/>
    <w:rsid w:val="00B868A4"/>
    <w:rsid w:val="00B86B61"/>
    <w:rsid w:val="00B86E9E"/>
    <w:rsid w:val="00B879CB"/>
    <w:rsid w:val="00B87F67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432"/>
    <w:rsid w:val="00BA166D"/>
    <w:rsid w:val="00BA189C"/>
    <w:rsid w:val="00BA1A00"/>
    <w:rsid w:val="00BA1C8E"/>
    <w:rsid w:val="00BA2079"/>
    <w:rsid w:val="00BA220D"/>
    <w:rsid w:val="00BA2A1D"/>
    <w:rsid w:val="00BA2E22"/>
    <w:rsid w:val="00BA31CF"/>
    <w:rsid w:val="00BA3EB4"/>
    <w:rsid w:val="00BA40D3"/>
    <w:rsid w:val="00BA4584"/>
    <w:rsid w:val="00BA47C8"/>
    <w:rsid w:val="00BA4889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2EF"/>
    <w:rsid w:val="00BA764C"/>
    <w:rsid w:val="00BB020A"/>
    <w:rsid w:val="00BB0495"/>
    <w:rsid w:val="00BB06A8"/>
    <w:rsid w:val="00BB0BA9"/>
    <w:rsid w:val="00BB10F5"/>
    <w:rsid w:val="00BB1599"/>
    <w:rsid w:val="00BB17B9"/>
    <w:rsid w:val="00BB1995"/>
    <w:rsid w:val="00BB1CAE"/>
    <w:rsid w:val="00BB1D46"/>
    <w:rsid w:val="00BB2048"/>
    <w:rsid w:val="00BB27C0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5D2C"/>
    <w:rsid w:val="00BB5DF0"/>
    <w:rsid w:val="00BB5F67"/>
    <w:rsid w:val="00BB622E"/>
    <w:rsid w:val="00BB634D"/>
    <w:rsid w:val="00BB6385"/>
    <w:rsid w:val="00BB638B"/>
    <w:rsid w:val="00BB69F1"/>
    <w:rsid w:val="00BB6C8F"/>
    <w:rsid w:val="00BB7007"/>
    <w:rsid w:val="00BB7072"/>
    <w:rsid w:val="00BB7200"/>
    <w:rsid w:val="00BB79B8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EA"/>
    <w:rsid w:val="00BD074D"/>
    <w:rsid w:val="00BD0C56"/>
    <w:rsid w:val="00BD0D97"/>
    <w:rsid w:val="00BD1359"/>
    <w:rsid w:val="00BD13FA"/>
    <w:rsid w:val="00BD151D"/>
    <w:rsid w:val="00BD16DB"/>
    <w:rsid w:val="00BD17EE"/>
    <w:rsid w:val="00BD2076"/>
    <w:rsid w:val="00BD20DA"/>
    <w:rsid w:val="00BD2284"/>
    <w:rsid w:val="00BD243E"/>
    <w:rsid w:val="00BD2477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2045"/>
    <w:rsid w:val="00BE2141"/>
    <w:rsid w:val="00BE228B"/>
    <w:rsid w:val="00BE272E"/>
    <w:rsid w:val="00BE286B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E7DB7"/>
    <w:rsid w:val="00BE7EC1"/>
    <w:rsid w:val="00BF001D"/>
    <w:rsid w:val="00BF03BA"/>
    <w:rsid w:val="00BF0556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AD"/>
    <w:rsid w:val="00BF43EC"/>
    <w:rsid w:val="00BF478C"/>
    <w:rsid w:val="00BF49C8"/>
    <w:rsid w:val="00BF4A70"/>
    <w:rsid w:val="00BF4CD7"/>
    <w:rsid w:val="00BF5033"/>
    <w:rsid w:val="00BF572A"/>
    <w:rsid w:val="00BF5C45"/>
    <w:rsid w:val="00BF6D88"/>
    <w:rsid w:val="00BF6DA4"/>
    <w:rsid w:val="00BF72CC"/>
    <w:rsid w:val="00BF737B"/>
    <w:rsid w:val="00BF74CE"/>
    <w:rsid w:val="00BF76B1"/>
    <w:rsid w:val="00BF781E"/>
    <w:rsid w:val="00BF7C05"/>
    <w:rsid w:val="00C0013A"/>
    <w:rsid w:val="00C00240"/>
    <w:rsid w:val="00C00B1E"/>
    <w:rsid w:val="00C00ED3"/>
    <w:rsid w:val="00C01400"/>
    <w:rsid w:val="00C014B4"/>
    <w:rsid w:val="00C01CF8"/>
    <w:rsid w:val="00C01D1D"/>
    <w:rsid w:val="00C02706"/>
    <w:rsid w:val="00C027B4"/>
    <w:rsid w:val="00C02988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CA6"/>
    <w:rsid w:val="00C04D1C"/>
    <w:rsid w:val="00C04EB5"/>
    <w:rsid w:val="00C052A3"/>
    <w:rsid w:val="00C052F1"/>
    <w:rsid w:val="00C0531B"/>
    <w:rsid w:val="00C054B0"/>
    <w:rsid w:val="00C0580A"/>
    <w:rsid w:val="00C05967"/>
    <w:rsid w:val="00C06626"/>
    <w:rsid w:val="00C066C3"/>
    <w:rsid w:val="00C06B29"/>
    <w:rsid w:val="00C07856"/>
    <w:rsid w:val="00C07A28"/>
    <w:rsid w:val="00C07A83"/>
    <w:rsid w:val="00C100A7"/>
    <w:rsid w:val="00C104C2"/>
    <w:rsid w:val="00C10E5A"/>
    <w:rsid w:val="00C111BE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D2B"/>
    <w:rsid w:val="00C13FC7"/>
    <w:rsid w:val="00C140F1"/>
    <w:rsid w:val="00C14616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100D"/>
    <w:rsid w:val="00C211FF"/>
    <w:rsid w:val="00C21BF2"/>
    <w:rsid w:val="00C21D37"/>
    <w:rsid w:val="00C22C86"/>
    <w:rsid w:val="00C22D86"/>
    <w:rsid w:val="00C2381B"/>
    <w:rsid w:val="00C23853"/>
    <w:rsid w:val="00C23900"/>
    <w:rsid w:val="00C23B9F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B9"/>
    <w:rsid w:val="00C27A4C"/>
    <w:rsid w:val="00C3047B"/>
    <w:rsid w:val="00C309A2"/>
    <w:rsid w:val="00C30BBD"/>
    <w:rsid w:val="00C3130F"/>
    <w:rsid w:val="00C31953"/>
    <w:rsid w:val="00C31CF7"/>
    <w:rsid w:val="00C321AD"/>
    <w:rsid w:val="00C32265"/>
    <w:rsid w:val="00C339B6"/>
    <w:rsid w:val="00C33F93"/>
    <w:rsid w:val="00C342A6"/>
    <w:rsid w:val="00C3448B"/>
    <w:rsid w:val="00C3452D"/>
    <w:rsid w:val="00C34868"/>
    <w:rsid w:val="00C34BB0"/>
    <w:rsid w:val="00C34BFC"/>
    <w:rsid w:val="00C34F41"/>
    <w:rsid w:val="00C350F1"/>
    <w:rsid w:val="00C351CC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97F"/>
    <w:rsid w:val="00C439A2"/>
    <w:rsid w:val="00C43A10"/>
    <w:rsid w:val="00C43C6A"/>
    <w:rsid w:val="00C43CC4"/>
    <w:rsid w:val="00C43F13"/>
    <w:rsid w:val="00C45A0F"/>
    <w:rsid w:val="00C45B8B"/>
    <w:rsid w:val="00C45BB4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FFE"/>
    <w:rsid w:val="00C52249"/>
    <w:rsid w:val="00C52334"/>
    <w:rsid w:val="00C523EF"/>
    <w:rsid w:val="00C5245E"/>
    <w:rsid w:val="00C525B1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10B9"/>
    <w:rsid w:val="00C61835"/>
    <w:rsid w:val="00C61853"/>
    <w:rsid w:val="00C61ABF"/>
    <w:rsid w:val="00C61C97"/>
    <w:rsid w:val="00C61CF0"/>
    <w:rsid w:val="00C61E22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4318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DF5"/>
    <w:rsid w:val="00C80339"/>
    <w:rsid w:val="00C80670"/>
    <w:rsid w:val="00C80A10"/>
    <w:rsid w:val="00C80E00"/>
    <w:rsid w:val="00C80E87"/>
    <w:rsid w:val="00C81989"/>
    <w:rsid w:val="00C81E59"/>
    <w:rsid w:val="00C8298C"/>
    <w:rsid w:val="00C82A41"/>
    <w:rsid w:val="00C82F07"/>
    <w:rsid w:val="00C8317D"/>
    <w:rsid w:val="00C833C6"/>
    <w:rsid w:val="00C83A24"/>
    <w:rsid w:val="00C843C0"/>
    <w:rsid w:val="00C84C02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87DE2"/>
    <w:rsid w:val="00C900D6"/>
    <w:rsid w:val="00C908FA"/>
    <w:rsid w:val="00C90A67"/>
    <w:rsid w:val="00C916BD"/>
    <w:rsid w:val="00C91762"/>
    <w:rsid w:val="00C92127"/>
    <w:rsid w:val="00C9228A"/>
    <w:rsid w:val="00C92773"/>
    <w:rsid w:val="00C927B1"/>
    <w:rsid w:val="00C927BF"/>
    <w:rsid w:val="00C928B4"/>
    <w:rsid w:val="00C92F3A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E68"/>
    <w:rsid w:val="00CA6336"/>
    <w:rsid w:val="00CA6434"/>
    <w:rsid w:val="00CA6E5A"/>
    <w:rsid w:val="00CA7125"/>
    <w:rsid w:val="00CA7134"/>
    <w:rsid w:val="00CA73F4"/>
    <w:rsid w:val="00CA7576"/>
    <w:rsid w:val="00CA7649"/>
    <w:rsid w:val="00CA771D"/>
    <w:rsid w:val="00CA772C"/>
    <w:rsid w:val="00CA7741"/>
    <w:rsid w:val="00CA7A51"/>
    <w:rsid w:val="00CA7BE4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42CF"/>
    <w:rsid w:val="00CB480A"/>
    <w:rsid w:val="00CB48C1"/>
    <w:rsid w:val="00CB5871"/>
    <w:rsid w:val="00CB589E"/>
    <w:rsid w:val="00CB61D2"/>
    <w:rsid w:val="00CB65FF"/>
    <w:rsid w:val="00CB66EF"/>
    <w:rsid w:val="00CB69D1"/>
    <w:rsid w:val="00CB69D8"/>
    <w:rsid w:val="00CB6BEE"/>
    <w:rsid w:val="00CB6CBB"/>
    <w:rsid w:val="00CB6D57"/>
    <w:rsid w:val="00CB70CE"/>
    <w:rsid w:val="00CB7492"/>
    <w:rsid w:val="00CB778E"/>
    <w:rsid w:val="00CB7866"/>
    <w:rsid w:val="00CB7A3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34"/>
    <w:rsid w:val="00CD379F"/>
    <w:rsid w:val="00CD37CD"/>
    <w:rsid w:val="00CD3847"/>
    <w:rsid w:val="00CD440A"/>
    <w:rsid w:val="00CD45EE"/>
    <w:rsid w:val="00CD45FE"/>
    <w:rsid w:val="00CD48B6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24F"/>
    <w:rsid w:val="00CE5C0E"/>
    <w:rsid w:val="00CE61F0"/>
    <w:rsid w:val="00CE64B8"/>
    <w:rsid w:val="00CE6598"/>
    <w:rsid w:val="00CE6BB5"/>
    <w:rsid w:val="00CE6D37"/>
    <w:rsid w:val="00CE6D82"/>
    <w:rsid w:val="00CE6DE6"/>
    <w:rsid w:val="00CE7416"/>
    <w:rsid w:val="00CE762E"/>
    <w:rsid w:val="00CE77FE"/>
    <w:rsid w:val="00CE78EC"/>
    <w:rsid w:val="00CE7C7E"/>
    <w:rsid w:val="00CE7DF5"/>
    <w:rsid w:val="00CF00A3"/>
    <w:rsid w:val="00CF07CE"/>
    <w:rsid w:val="00CF0975"/>
    <w:rsid w:val="00CF09C6"/>
    <w:rsid w:val="00CF0A59"/>
    <w:rsid w:val="00CF0D3B"/>
    <w:rsid w:val="00CF0E7F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10265"/>
    <w:rsid w:val="00D1048A"/>
    <w:rsid w:val="00D10604"/>
    <w:rsid w:val="00D1061F"/>
    <w:rsid w:val="00D10CE8"/>
    <w:rsid w:val="00D10EBD"/>
    <w:rsid w:val="00D10EC2"/>
    <w:rsid w:val="00D10EE1"/>
    <w:rsid w:val="00D11086"/>
    <w:rsid w:val="00D11115"/>
    <w:rsid w:val="00D11373"/>
    <w:rsid w:val="00D11572"/>
    <w:rsid w:val="00D1164F"/>
    <w:rsid w:val="00D1166C"/>
    <w:rsid w:val="00D1168A"/>
    <w:rsid w:val="00D11A4E"/>
    <w:rsid w:val="00D11D4A"/>
    <w:rsid w:val="00D11D7C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4E9"/>
    <w:rsid w:val="00D165B6"/>
    <w:rsid w:val="00D168C8"/>
    <w:rsid w:val="00D16DCE"/>
    <w:rsid w:val="00D16E57"/>
    <w:rsid w:val="00D17C3D"/>
    <w:rsid w:val="00D17D80"/>
    <w:rsid w:val="00D2019A"/>
    <w:rsid w:val="00D203B1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9C9"/>
    <w:rsid w:val="00D23BEE"/>
    <w:rsid w:val="00D23D2E"/>
    <w:rsid w:val="00D23D87"/>
    <w:rsid w:val="00D24136"/>
    <w:rsid w:val="00D2517D"/>
    <w:rsid w:val="00D25516"/>
    <w:rsid w:val="00D2569F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5E"/>
    <w:rsid w:val="00D277F3"/>
    <w:rsid w:val="00D27A2A"/>
    <w:rsid w:val="00D30455"/>
    <w:rsid w:val="00D30568"/>
    <w:rsid w:val="00D305E0"/>
    <w:rsid w:val="00D30BD7"/>
    <w:rsid w:val="00D30D27"/>
    <w:rsid w:val="00D311B0"/>
    <w:rsid w:val="00D3135E"/>
    <w:rsid w:val="00D31718"/>
    <w:rsid w:val="00D31F2F"/>
    <w:rsid w:val="00D321D2"/>
    <w:rsid w:val="00D323D6"/>
    <w:rsid w:val="00D32432"/>
    <w:rsid w:val="00D32BEB"/>
    <w:rsid w:val="00D33267"/>
    <w:rsid w:val="00D332B5"/>
    <w:rsid w:val="00D3366D"/>
    <w:rsid w:val="00D338BE"/>
    <w:rsid w:val="00D33C99"/>
    <w:rsid w:val="00D33CF0"/>
    <w:rsid w:val="00D34344"/>
    <w:rsid w:val="00D34CD8"/>
    <w:rsid w:val="00D35783"/>
    <w:rsid w:val="00D35A63"/>
    <w:rsid w:val="00D35ED8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CBD"/>
    <w:rsid w:val="00D41D4D"/>
    <w:rsid w:val="00D423F0"/>
    <w:rsid w:val="00D42631"/>
    <w:rsid w:val="00D427C6"/>
    <w:rsid w:val="00D42B98"/>
    <w:rsid w:val="00D42F1F"/>
    <w:rsid w:val="00D438EE"/>
    <w:rsid w:val="00D43B56"/>
    <w:rsid w:val="00D43F4A"/>
    <w:rsid w:val="00D4454D"/>
    <w:rsid w:val="00D44663"/>
    <w:rsid w:val="00D4469B"/>
    <w:rsid w:val="00D44D08"/>
    <w:rsid w:val="00D4507A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3E1"/>
    <w:rsid w:val="00D5572D"/>
    <w:rsid w:val="00D55748"/>
    <w:rsid w:val="00D55F3A"/>
    <w:rsid w:val="00D56035"/>
    <w:rsid w:val="00D561D7"/>
    <w:rsid w:val="00D565A1"/>
    <w:rsid w:val="00D56ECD"/>
    <w:rsid w:val="00D56FCD"/>
    <w:rsid w:val="00D5711E"/>
    <w:rsid w:val="00D57304"/>
    <w:rsid w:val="00D57584"/>
    <w:rsid w:val="00D5776A"/>
    <w:rsid w:val="00D57F52"/>
    <w:rsid w:val="00D6036C"/>
    <w:rsid w:val="00D60B24"/>
    <w:rsid w:val="00D60CE0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1EC2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0CDA"/>
    <w:rsid w:val="00D71573"/>
    <w:rsid w:val="00D719E5"/>
    <w:rsid w:val="00D71D2E"/>
    <w:rsid w:val="00D72150"/>
    <w:rsid w:val="00D72308"/>
    <w:rsid w:val="00D72782"/>
    <w:rsid w:val="00D727E9"/>
    <w:rsid w:val="00D72B75"/>
    <w:rsid w:val="00D7339A"/>
    <w:rsid w:val="00D73564"/>
    <w:rsid w:val="00D73696"/>
    <w:rsid w:val="00D73780"/>
    <w:rsid w:val="00D740C8"/>
    <w:rsid w:val="00D742F2"/>
    <w:rsid w:val="00D74718"/>
    <w:rsid w:val="00D7486E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45E"/>
    <w:rsid w:val="00D806DA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58B"/>
    <w:rsid w:val="00D846C8"/>
    <w:rsid w:val="00D853FB"/>
    <w:rsid w:val="00D856F7"/>
    <w:rsid w:val="00D85BD3"/>
    <w:rsid w:val="00D85FE2"/>
    <w:rsid w:val="00D86066"/>
    <w:rsid w:val="00D868BD"/>
    <w:rsid w:val="00D86E4B"/>
    <w:rsid w:val="00D87039"/>
    <w:rsid w:val="00D876FD"/>
    <w:rsid w:val="00D87961"/>
    <w:rsid w:val="00D87D12"/>
    <w:rsid w:val="00D87E52"/>
    <w:rsid w:val="00D87FDC"/>
    <w:rsid w:val="00D87FED"/>
    <w:rsid w:val="00D9022B"/>
    <w:rsid w:val="00D90B97"/>
    <w:rsid w:val="00D90E44"/>
    <w:rsid w:val="00D910B3"/>
    <w:rsid w:val="00D91567"/>
    <w:rsid w:val="00D91897"/>
    <w:rsid w:val="00D91FD7"/>
    <w:rsid w:val="00D92070"/>
    <w:rsid w:val="00D9259A"/>
    <w:rsid w:val="00D92F5D"/>
    <w:rsid w:val="00D93029"/>
    <w:rsid w:val="00D9361A"/>
    <w:rsid w:val="00D93641"/>
    <w:rsid w:val="00D93D51"/>
    <w:rsid w:val="00D93F97"/>
    <w:rsid w:val="00D94084"/>
    <w:rsid w:val="00D945BB"/>
    <w:rsid w:val="00D946BF"/>
    <w:rsid w:val="00D9495A"/>
    <w:rsid w:val="00D94E57"/>
    <w:rsid w:val="00D95343"/>
    <w:rsid w:val="00D953A0"/>
    <w:rsid w:val="00D95690"/>
    <w:rsid w:val="00D95757"/>
    <w:rsid w:val="00D95A61"/>
    <w:rsid w:val="00D95EB0"/>
    <w:rsid w:val="00D9637E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68"/>
    <w:rsid w:val="00DA58B2"/>
    <w:rsid w:val="00DA5994"/>
    <w:rsid w:val="00DA59CC"/>
    <w:rsid w:val="00DA5FD8"/>
    <w:rsid w:val="00DA646F"/>
    <w:rsid w:val="00DA67E3"/>
    <w:rsid w:val="00DA7057"/>
    <w:rsid w:val="00DA71FA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73A"/>
    <w:rsid w:val="00DB3BA4"/>
    <w:rsid w:val="00DB3F46"/>
    <w:rsid w:val="00DB40D4"/>
    <w:rsid w:val="00DB46C4"/>
    <w:rsid w:val="00DB4A8B"/>
    <w:rsid w:val="00DB4D3E"/>
    <w:rsid w:val="00DB581D"/>
    <w:rsid w:val="00DB5A05"/>
    <w:rsid w:val="00DB5A3E"/>
    <w:rsid w:val="00DB6042"/>
    <w:rsid w:val="00DB6143"/>
    <w:rsid w:val="00DB6326"/>
    <w:rsid w:val="00DB67D7"/>
    <w:rsid w:val="00DB6843"/>
    <w:rsid w:val="00DB6B3A"/>
    <w:rsid w:val="00DB6B66"/>
    <w:rsid w:val="00DB6C0C"/>
    <w:rsid w:val="00DB6C3A"/>
    <w:rsid w:val="00DB71F6"/>
    <w:rsid w:val="00DC0197"/>
    <w:rsid w:val="00DC0245"/>
    <w:rsid w:val="00DC0410"/>
    <w:rsid w:val="00DC065A"/>
    <w:rsid w:val="00DC1066"/>
    <w:rsid w:val="00DC1640"/>
    <w:rsid w:val="00DC1690"/>
    <w:rsid w:val="00DC1C5E"/>
    <w:rsid w:val="00DC25EC"/>
    <w:rsid w:val="00DC2B7F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B0B"/>
    <w:rsid w:val="00DD4B77"/>
    <w:rsid w:val="00DD4C4D"/>
    <w:rsid w:val="00DD516E"/>
    <w:rsid w:val="00DD55A3"/>
    <w:rsid w:val="00DD5C0C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710"/>
    <w:rsid w:val="00DE1891"/>
    <w:rsid w:val="00DE1ACC"/>
    <w:rsid w:val="00DE32E3"/>
    <w:rsid w:val="00DE3452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A59"/>
    <w:rsid w:val="00DF0EE1"/>
    <w:rsid w:val="00DF0F13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7BA"/>
    <w:rsid w:val="00DF6DFD"/>
    <w:rsid w:val="00DF6F26"/>
    <w:rsid w:val="00DF739F"/>
    <w:rsid w:val="00DF73FE"/>
    <w:rsid w:val="00DF74D8"/>
    <w:rsid w:val="00DF7502"/>
    <w:rsid w:val="00DF79AB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2271"/>
    <w:rsid w:val="00E0239D"/>
    <w:rsid w:val="00E02749"/>
    <w:rsid w:val="00E02BAB"/>
    <w:rsid w:val="00E03810"/>
    <w:rsid w:val="00E03A1B"/>
    <w:rsid w:val="00E0406E"/>
    <w:rsid w:val="00E041C2"/>
    <w:rsid w:val="00E0423F"/>
    <w:rsid w:val="00E042DF"/>
    <w:rsid w:val="00E04898"/>
    <w:rsid w:val="00E05880"/>
    <w:rsid w:val="00E05BA7"/>
    <w:rsid w:val="00E05E4B"/>
    <w:rsid w:val="00E06055"/>
    <w:rsid w:val="00E062AB"/>
    <w:rsid w:val="00E06313"/>
    <w:rsid w:val="00E06554"/>
    <w:rsid w:val="00E0690B"/>
    <w:rsid w:val="00E069CD"/>
    <w:rsid w:val="00E06A13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625"/>
    <w:rsid w:val="00E107B0"/>
    <w:rsid w:val="00E10A5C"/>
    <w:rsid w:val="00E10B29"/>
    <w:rsid w:val="00E10CA0"/>
    <w:rsid w:val="00E11094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C1"/>
    <w:rsid w:val="00E21735"/>
    <w:rsid w:val="00E21C22"/>
    <w:rsid w:val="00E21D55"/>
    <w:rsid w:val="00E21D96"/>
    <w:rsid w:val="00E21EBE"/>
    <w:rsid w:val="00E221AA"/>
    <w:rsid w:val="00E22770"/>
    <w:rsid w:val="00E22858"/>
    <w:rsid w:val="00E22B79"/>
    <w:rsid w:val="00E22D3B"/>
    <w:rsid w:val="00E22E6A"/>
    <w:rsid w:val="00E238D7"/>
    <w:rsid w:val="00E239A9"/>
    <w:rsid w:val="00E23A29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B2C"/>
    <w:rsid w:val="00E27165"/>
    <w:rsid w:val="00E27487"/>
    <w:rsid w:val="00E2764F"/>
    <w:rsid w:val="00E27870"/>
    <w:rsid w:val="00E27BA9"/>
    <w:rsid w:val="00E27D4A"/>
    <w:rsid w:val="00E30559"/>
    <w:rsid w:val="00E30A72"/>
    <w:rsid w:val="00E30C31"/>
    <w:rsid w:val="00E30F90"/>
    <w:rsid w:val="00E316BE"/>
    <w:rsid w:val="00E3170A"/>
    <w:rsid w:val="00E31D75"/>
    <w:rsid w:val="00E32535"/>
    <w:rsid w:val="00E32656"/>
    <w:rsid w:val="00E3273C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6FFE"/>
    <w:rsid w:val="00E3719F"/>
    <w:rsid w:val="00E37235"/>
    <w:rsid w:val="00E373F5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49"/>
    <w:rsid w:val="00E455AE"/>
    <w:rsid w:val="00E456FF"/>
    <w:rsid w:val="00E45749"/>
    <w:rsid w:val="00E45C63"/>
    <w:rsid w:val="00E4620B"/>
    <w:rsid w:val="00E462F5"/>
    <w:rsid w:val="00E472F5"/>
    <w:rsid w:val="00E47AD9"/>
    <w:rsid w:val="00E510C4"/>
    <w:rsid w:val="00E51295"/>
    <w:rsid w:val="00E51C72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97D"/>
    <w:rsid w:val="00E62B2D"/>
    <w:rsid w:val="00E62C42"/>
    <w:rsid w:val="00E62FC9"/>
    <w:rsid w:val="00E63145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B3D"/>
    <w:rsid w:val="00E64EDE"/>
    <w:rsid w:val="00E64EEF"/>
    <w:rsid w:val="00E650DE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11"/>
    <w:rsid w:val="00E743B7"/>
    <w:rsid w:val="00E744D4"/>
    <w:rsid w:val="00E74660"/>
    <w:rsid w:val="00E746D7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074B"/>
    <w:rsid w:val="00E8188E"/>
    <w:rsid w:val="00E819CC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406B"/>
    <w:rsid w:val="00E8419F"/>
    <w:rsid w:val="00E8447C"/>
    <w:rsid w:val="00E84554"/>
    <w:rsid w:val="00E84A6A"/>
    <w:rsid w:val="00E84E1E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DF1"/>
    <w:rsid w:val="00E9619C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F6B"/>
    <w:rsid w:val="00EA44F5"/>
    <w:rsid w:val="00EA474E"/>
    <w:rsid w:val="00EA4939"/>
    <w:rsid w:val="00EA502D"/>
    <w:rsid w:val="00EA5298"/>
    <w:rsid w:val="00EA52E3"/>
    <w:rsid w:val="00EA5589"/>
    <w:rsid w:val="00EA5846"/>
    <w:rsid w:val="00EA5A5F"/>
    <w:rsid w:val="00EA5BB0"/>
    <w:rsid w:val="00EA5BB2"/>
    <w:rsid w:val="00EA5E23"/>
    <w:rsid w:val="00EA62C4"/>
    <w:rsid w:val="00EA6CD0"/>
    <w:rsid w:val="00EA6E79"/>
    <w:rsid w:val="00EA7A3F"/>
    <w:rsid w:val="00EA7CA5"/>
    <w:rsid w:val="00EB002D"/>
    <w:rsid w:val="00EB0030"/>
    <w:rsid w:val="00EB0260"/>
    <w:rsid w:val="00EB0345"/>
    <w:rsid w:val="00EB0B05"/>
    <w:rsid w:val="00EB0EDE"/>
    <w:rsid w:val="00EB1200"/>
    <w:rsid w:val="00EB1986"/>
    <w:rsid w:val="00EB1CD9"/>
    <w:rsid w:val="00EB22BA"/>
    <w:rsid w:val="00EB23C0"/>
    <w:rsid w:val="00EB29A7"/>
    <w:rsid w:val="00EB2F8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31E"/>
    <w:rsid w:val="00EB7553"/>
    <w:rsid w:val="00EB7678"/>
    <w:rsid w:val="00EB76E6"/>
    <w:rsid w:val="00EB7C39"/>
    <w:rsid w:val="00EC0336"/>
    <w:rsid w:val="00EC0AA2"/>
    <w:rsid w:val="00EC13AC"/>
    <w:rsid w:val="00EC156B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E14"/>
    <w:rsid w:val="00EC4162"/>
    <w:rsid w:val="00EC42F8"/>
    <w:rsid w:val="00EC4317"/>
    <w:rsid w:val="00EC4C6E"/>
    <w:rsid w:val="00EC4E0D"/>
    <w:rsid w:val="00EC4FEF"/>
    <w:rsid w:val="00EC5101"/>
    <w:rsid w:val="00EC55E2"/>
    <w:rsid w:val="00EC60A1"/>
    <w:rsid w:val="00EC6665"/>
    <w:rsid w:val="00EC6800"/>
    <w:rsid w:val="00EC6F0E"/>
    <w:rsid w:val="00EC71FA"/>
    <w:rsid w:val="00EC7218"/>
    <w:rsid w:val="00EC73F3"/>
    <w:rsid w:val="00EC754E"/>
    <w:rsid w:val="00EC762A"/>
    <w:rsid w:val="00EC79B8"/>
    <w:rsid w:val="00ED0343"/>
    <w:rsid w:val="00ED0803"/>
    <w:rsid w:val="00ED0F2D"/>
    <w:rsid w:val="00ED1023"/>
    <w:rsid w:val="00ED177C"/>
    <w:rsid w:val="00ED1CF4"/>
    <w:rsid w:val="00ED2A26"/>
    <w:rsid w:val="00ED32F4"/>
    <w:rsid w:val="00ED34E9"/>
    <w:rsid w:val="00ED35A1"/>
    <w:rsid w:val="00ED3AAF"/>
    <w:rsid w:val="00ED428A"/>
    <w:rsid w:val="00ED42AA"/>
    <w:rsid w:val="00ED476F"/>
    <w:rsid w:val="00ED53BF"/>
    <w:rsid w:val="00ED5978"/>
    <w:rsid w:val="00ED65DA"/>
    <w:rsid w:val="00ED68B7"/>
    <w:rsid w:val="00ED6BD3"/>
    <w:rsid w:val="00ED6F09"/>
    <w:rsid w:val="00ED7387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ACF"/>
    <w:rsid w:val="00EF4F01"/>
    <w:rsid w:val="00EF53DD"/>
    <w:rsid w:val="00EF5440"/>
    <w:rsid w:val="00EF5E38"/>
    <w:rsid w:val="00EF647A"/>
    <w:rsid w:val="00EF68AD"/>
    <w:rsid w:val="00EF6E30"/>
    <w:rsid w:val="00EF7246"/>
    <w:rsid w:val="00EF7531"/>
    <w:rsid w:val="00EF7CA5"/>
    <w:rsid w:val="00EF7CD1"/>
    <w:rsid w:val="00EF7E2F"/>
    <w:rsid w:val="00F00305"/>
    <w:rsid w:val="00F0079F"/>
    <w:rsid w:val="00F007AA"/>
    <w:rsid w:val="00F00883"/>
    <w:rsid w:val="00F0095A"/>
    <w:rsid w:val="00F0096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0C9"/>
    <w:rsid w:val="00F045ED"/>
    <w:rsid w:val="00F0490A"/>
    <w:rsid w:val="00F04A61"/>
    <w:rsid w:val="00F04F61"/>
    <w:rsid w:val="00F0583A"/>
    <w:rsid w:val="00F05EDF"/>
    <w:rsid w:val="00F062DF"/>
    <w:rsid w:val="00F067B1"/>
    <w:rsid w:val="00F07985"/>
    <w:rsid w:val="00F07DF2"/>
    <w:rsid w:val="00F104AF"/>
    <w:rsid w:val="00F108C2"/>
    <w:rsid w:val="00F117CD"/>
    <w:rsid w:val="00F11D44"/>
    <w:rsid w:val="00F11DFE"/>
    <w:rsid w:val="00F12107"/>
    <w:rsid w:val="00F124D5"/>
    <w:rsid w:val="00F12EA0"/>
    <w:rsid w:val="00F131CB"/>
    <w:rsid w:val="00F1348A"/>
    <w:rsid w:val="00F13857"/>
    <w:rsid w:val="00F13BA6"/>
    <w:rsid w:val="00F13C91"/>
    <w:rsid w:val="00F1400A"/>
    <w:rsid w:val="00F14338"/>
    <w:rsid w:val="00F14AAD"/>
    <w:rsid w:val="00F15061"/>
    <w:rsid w:val="00F15BFF"/>
    <w:rsid w:val="00F15D8B"/>
    <w:rsid w:val="00F15F37"/>
    <w:rsid w:val="00F16390"/>
    <w:rsid w:val="00F16658"/>
    <w:rsid w:val="00F16751"/>
    <w:rsid w:val="00F16754"/>
    <w:rsid w:val="00F16D63"/>
    <w:rsid w:val="00F17066"/>
    <w:rsid w:val="00F171E2"/>
    <w:rsid w:val="00F1765A"/>
    <w:rsid w:val="00F177A7"/>
    <w:rsid w:val="00F2058F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09F7"/>
    <w:rsid w:val="00F31835"/>
    <w:rsid w:val="00F318D6"/>
    <w:rsid w:val="00F31A75"/>
    <w:rsid w:val="00F32262"/>
    <w:rsid w:val="00F33236"/>
    <w:rsid w:val="00F33375"/>
    <w:rsid w:val="00F33566"/>
    <w:rsid w:val="00F33664"/>
    <w:rsid w:val="00F33AF0"/>
    <w:rsid w:val="00F3418F"/>
    <w:rsid w:val="00F34380"/>
    <w:rsid w:val="00F34700"/>
    <w:rsid w:val="00F349DE"/>
    <w:rsid w:val="00F34E6A"/>
    <w:rsid w:val="00F34EE0"/>
    <w:rsid w:val="00F34F14"/>
    <w:rsid w:val="00F35369"/>
    <w:rsid w:val="00F35933"/>
    <w:rsid w:val="00F35A65"/>
    <w:rsid w:val="00F3690B"/>
    <w:rsid w:val="00F36924"/>
    <w:rsid w:val="00F36DFF"/>
    <w:rsid w:val="00F36FC8"/>
    <w:rsid w:val="00F3708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5C7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6520"/>
    <w:rsid w:val="00F46DBA"/>
    <w:rsid w:val="00F46EE5"/>
    <w:rsid w:val="00F477D5"/>
    <w:rsid w:val="00F47854"/>
    <w:rsid w:val="00F47ED3"/>
    <w:rsid w:val="00F50C21"/>
    <w:rsid w:val="00F51261"/>
    <w:rsid w:val="00F5174E"/>
    <w:rsid w:val="00F51ADC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994"/>
    <w:rsid w:val="00F53E13"/>
    <w:rsid w:val="00F53E14"/>
    <w:rsid w:val="00F54CC0"/>
    <w:rsid w:val="00F54E91"/>
    <w:rsid w:val="00F54EB9"/>
    <w:rsid w:val="00F551E5"/>
    <w:rsid w:val="00F55550"/>
    <w:rsid w:val="00F55565"/>
    <w:rsid w:val="00F55776"/>
    <w:rsid w:val="00F55A28"/>
    <w:rsid w:val="00F55A8E"/>
    <w:rsid w:val="00F55B91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95A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7BE"/>
    <w:rsid w:val="00F63DB8"/>
    <w:rsid w:val="00F6419C"/>
    <w:rsid w:val="00F64262"/>
    <w:rsid w:val="00F64292"/>
    <w:rsid w:val="00F645C9"/>
    <w:rsid w:val="00F645FD"/>
    <w:rsid w:val="00F64A80"/>
    <w:rsid w:val="00F64C8A"/>
    <w:rsid w:val="00F6513E"/>
    <w:rsid w:val="00F652BB"/>
    <w:rsid w:val="00F65362"/>
    <w:rsid w:val="00F6567F"/>
    <w:rsid w:val="00F6583D"/>
    <w:rsid w:val="00F65E69"/>
    <w:rsid w:val="00F664E2"/>
    <w:rsid w:val="00F66B99"/>
    <w:rsid w:val="00F66E1F"/>
    <w:rsid w:val="00F66E87"/>
    <w:rsid w:val="00F6727C"/>
    <w:rsid w:val="00F6756A"/>
    <w:rsid w:val="00F67815"/>
    <w:rsid w:val="00F6799C"/>
    <w:rsid w:val="00F67F0C"/>
    <w:rsid w:val="00F7003D"/>
    <w:rsid w:val="00F7025B"/>
    <w:rsid w:val="00F70F74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873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5057"/>
    <w:rsid w:val="00F75438"/>
    <w:rsid w:val="00F75504"/>
    <w:rsid w:val="00F75714"/>
    <w:rsid w:val="00F75727"/>
    <w:rsid w:val="00F75B05"/>
    <w:rsid w:val="00F75EA0"/>
    <w:rsid w:val="00F75FF5"/>
    <w:rsid w:val="00F76632"/>
    <w:rsid w:val="00F7665E"/>
    <w:rsid w:val="00F76A71"/>
    <w:rsid w:val="00F77241"/>
    <w:rsid w:val="00F77392"/>
    <w:rsid w:val="00F776AB"/>
    <w:rsid w:val="00F77BB7"/>
    <w:rsid w:val="00F77EAB"/>
    <w:rsid w:val="00F80320"/>
    <w:rsid w:val="00F80909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92A"/>
    <w:rsid w:val="00F86BEE"/>
    <w:rsid w:val="00F86DA6"/>
    <w:rsid w:val="00F8765B"/>
    <w:rsid w:val="00F87736"/>
    <w:rsid w:val="00F8782D"/>
    <w:rsid w:val="00F87B79"/>
    <w:rsid w:val="00F87E6B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083"/>
    <w:rsid w:val="00F93377"/>
    <w:rsid w:val="00F935E1"/>
    <w:rsid w:val="00F935FA"/>
    <w:rsid w:val="00F93724"/>
    <w:rsid w:val="00F9393E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E82"/>
    <w:rsid w:val="00F96831"/>
    <w:rsid w:val="00F96C5A"/>
    <w:rsid w:val="00F97512"/>
    <w:rsid w:val="00F97566"/>
    <w:rsid w:val="00FA023A"/>
    <w:rsid w:val="00FA0392"/>
    <w:rsid w:val="00FA050F"/>
    <w:rsid w:val="00FA082B"/>
    <w:rsid w:val="00FA0A80"/>
    <w:rsid w:val="00FA0EF8"/>
    <w:rsid w:val="00FA1141"/>
    <w:rsid w:val="00FA1525"/>
    <w:rsid w:val="00FA179F"/>
    <w:rsid w:val="00FA1AEC"/>
    <w:rsid w:val="00FA1C0C"/>
    <w:rsid w:val="00FA1C38"/>
    <w:rsid w:val="00FA2A93"/>
    <w:rsid w:val="00FA37ED"/>
    <w:rsid w:val="00FA3E83"/>
    <w:rsid w:val="00FA46A1"/>
    <w:rsid w:val="00FA5042"/>
    <w:rsid w:val="00FA5270"/>
    <w:rsid w:val="00FA54B3"/>
    <w:rsid w:val="00FA5561"/>
    <w:rsid w:val="00FA5B8B"/>
    <w:rsid w:val="00FA6033"/>
    <w:rsid w:val="00FA61D5"/>
    <w:rsid w:val="00FA62BA"/>
    <w:rsid w:val="00FA6363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248C"/>
    <w:rsid w:val="00FB272C"/>
    <w:rsid w:val="00FB2DFD"/>
    <w:rsid w:val="00FB3187"/>
    <w:rsid w:val="00FB3326"/>
    <w:rsid w:val="00FB34F6"/>
    <w:rsid w:val="00FB3A5D"/>
    <w:rsid w:val="00FB3AF1"/>
    <w:rsid w:val="00FB3B95"/>
    <w:rsid w:val="00FB3E51"/>
    <w:rsid w:val="00FB406B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52B"/>
    <w:rsid w:val="00FC190D"/>
    <w:rsid w:val="00FC1EE5"/>
    <w:rsid w:val="00FC200E"/>
    <w:rsid w:val="00FC3172"/>
    <w:rsid w:val="00FC3222"/>
    <w:rsid w:val="00FC4090"/>
    <w:rsid w:val="00FC4154"/>
    <w:rsid w:val="00FC41D5"/>
    <w:rsid w:val="00FC4387"/>
    <w:rsid w:val="00FC46E6"/>
    <w:rsid w:val="00FC5561"/>
    <w:rsid w:val="00FC55A7"/>
    <w:rsid w:val="00FC5C34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935"/>
    <w:rsid w:val="00FE2DA8"/>
    <w:rsid w:val="00FE2F97"/>
    <w:rsid w:val="00FE3067"/>
    <w:rsid w:val="00FE37FD"/>
    <w:rsid w:val="00FE3A02"/>
    <w:rsid w:val="00FE3FB4"/>
    <w:rsid w:val="00FE406E"/>
    <w:rsid w:val="00FE4715"/>
    <w:rsid w:val="00FE484D"/>
    <w:rsid w:val="00FE4D88"/>
    <w:rsid w:val="00FE4E76"/>
    <w:rsid w:val="00FE5006"/>
    <w:rsid w:val="00FE52B4"/>
    <w:rsid w:val="00FE5486"/>
    <w:rsid w:val="00FE5E19"/>
    <w:rsid w:val="00FE61AD"/>
    <w:rsid w:val="00FE63DA"/>
    <w:rsid w:val="00FE64B0"/>
    <w:rsid w:val="00FE650A"/>
    <w:rsid w:val="00FE6761"/>
    <w:rsid w:val="00FE6784"/>
    <w:rsid w:val="00FE6977"/>
    <w:rsid w:val="00FE6B7F"/>
    <w:rsid w:val="00FE74C4"/>
    <w:rsid w:val="00FE7564"/>
    <w:rsid w:val="00FF058A"/>
    <w:rsid w:val="00FF09B4"/>
    <w:rsid w:val="00FF0E11"/>
    <w:rsid w:val="00FF0E57"/>
    <w:rsid w:val="00FF0E75"/>
    <w:rsid w:val="00FF11B7"/>
    <w:rsid w:val="00FF1371"/>
    <w:rsid w:val="00FF1A3C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uiPriority w:val="99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95B6-013E-48D3-8046-10FC88BC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86</Pages>
  <Words>15600</Words>
  <Characters>88924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Фармакопейные стандартные образцы ГФУ</vt:lpstr>
    </vt:vector>
  </TitlesOfParts>
  <Company/>
  <LinksUpToDate>false</LinksUpToDate>
  <CharactersWithSpaces>104316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602</cp:revision>
  <cp:lastPrinted>2024-01-10T09:51:00Z</cp:lastPrinted>
  <dcterms:created xsi:type="dcterms:W3CDTF">2024-01-10T09:13:00Z</dcterms:created>
  <dcterms:modified xsi:type="dcterms:W3CDTF">2025-04-24T11:01:00Z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