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AB410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Назва підприємства/банківські реквізити</w:t>
      </w:r>
    </w:p>
    <w:p w14:paraId="4CC320CF">
      <w:pPr>
        <w:rPr>
          <w:rFonts w:ascii="Times New Roman" w:hAnsi="Times New Roman" w:cs="Times New Roman"/>
          <w:lang w:val="uk-UA"/>
        </w:rPr>
      </w:pPr>
    </w:p>
    <w:p w14:paraId="4199DFC9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№______  від «__» _______ 20__ р.</w:t>
      </w:r>
    </w:p>
    <w:p w14:paraId="70C56045">
      <w:pPr>
        <w:rPr>
          <w:rFonts w:ascii="Times New Roman" w:hAnsi="Times New Roman" w:cs="Times New Roman"/>
          <w:lang w:val="uk-UA"/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6"/>
        <w:gridCol w:w="3258"/>
      </w:tblGrid>
      <w:tr w14:paraId="5D913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6" w:type="dxa"/>
            <w:shd w:val="clear" w:color="auto" w:fill="auto"/>
          </w:tcPr>
          <w:p w14:paraId="171ACA7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58" w:type="dxa"/>
            <w:shd w:val="clear" w:color="auto" w:fill="auto"/>
          </w:tcPr>
          <w:p w14:paraId="47FE10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Голові комісії з перетворення </w:t>
            </w:r>
          </w:p>
          <w:p w14:paraId="7C69902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ДП «Фармакопейний центр»</w:t>
            </w:r>
          </w:p>
        </w:tc>
      </w:tr>
      <w:tr w14:paraId="0A7AE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6" w:type="dxa"/>
            <w:shd w:val="clear" w:color="auto" w:fill="auto"/>
          </w:tcPr>
          <w:p w14:paraId="316A388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58" w:type="dxa"/>
            <w:shd w:val="clear" w:color="auto" w:fill="auto"/>
          </w:tcPr>
          <w:p w14:paraId="0FE27F20">
            <w:pPr>
              <w:rPr>
                <w:rFonts w:hint="default"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Лесі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uk-UA"/>
              </w:rPr>
              <w:t xml:space="preserve"> ДЯЧЕНКО</w:t>
            </w:r>
          </w:p>
        </w:tc>
      </w:tr>
    </w:tbl>
    <w:p w14:paraId="51046408">
      <w:pPr>
        <w:rPr>
          <w:rFonts w:ascii="Times New Roman" w:hAnsi="Times New Roman" w:cs="Times New Roman"/>
          <w:lang w:val="uk-UA"/>
        </w:rPr>
      </w:pPr>
    </w:p>
    <w:p w14:paraId="247611F7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Шановна Леся</w:t>
      </w:r>
      <w:r>
        <w:rPr>
          <w:rFonts w:hint="default" w:ascii="Times New Roman" w:hAnsi="Times New Roman" w:cs="Times New Roman"/>
          <w:lang w:val="uk-UA"/>
        </w:rPr>
        <w:t xml:space="preserve"> Олександрівна</w:t>
      </w:r>
      <w:bookmarkStart w:id="0" w:name="_GoBack"/>
      <w:bookmarkEnd w:id="0"/>
      <w:r>
        <w:rPr>
          <w:rFonts w:ascii="Times New Roman" w:hAnsi="Times New Roman" w:cs="Times New Roman"/>
          <w:lang w:val="uk-UA"/>
        </w:rPr>
        <w:t>!</w:t>
      </w:r>
    </w:p>
    <w:p w14:paraId="51D37E82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Просимо Вас атестувати наступні ФСЗ ДФУ для проведення контролю якості наступних препаратів:</w:t>
      </w:r>
    </w:p>
    <w:tbl>
      <w:tblPr>
        <w:tblStyle w:val="3"/>
        <w:tblW w:w="992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098"/>
        <w:gridCol w:w="1104"/>
        <w:gridCol w:w="2581"/>
        <w:gridCol w:w="1418"/>
        <w:gridCol w:w="2126"/>
      </w:tblGrid>
      <w:tr w14:paraId="6D7127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</w:tcPr>
          <w:p w14:paraId="6A5E66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Назва ФСЗ ДФУ</w:t>
            </w:r>
          </w:p>
        </w:tc>
        <w:tc>
          <w:tcPr>
            <w:tcW w:w="1098" w:type="dxa"/>
          </w:tcPr>
          <w:p w14:paraId="1E64A1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Каталожний номер</w:t>
            </w:r>
          </w:p>
        </w:tc>
        <w:tc>
          <w:tcPr>
            <w:tcW w:w="1104" w:type="dxa"/>
          </w:tcPr>
          <w:p w14:paraId="6F0CF4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Кількість упаковок</w:t>
            </w:r>
          </w:p>
        </w:tc>
        <w:tc>
          <w:tcPr>
            <w:tcW w:w="2581" w:type="dxa"/>
          </w:tcPr>
          <w:p w14:paraId="359DFC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Назва нормативної документації і номер реєстраційного свідоцтва</w:t>
            </w:r>
          </w:p>
        </w:tc>
        <w:tc>
          <w:tcPr>
            <w:tcW w:w="1418" w:type="dxa"/>
          </w:tcPr>
          <w:p w14:paraId="51A8E2B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Показник якості</w:t>
            </w:r>
          </w:p>
        </w:tc>
        <w:tc>
          <w:tcPr>
            <w:tcW w:w="2126" w:type="dxa"/>
          </w:tcPr>
          <w:p w14:paraId="4B5B8F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Метод аналізу</w:t>
            </w:r>
          </w:p>
        </w:tc>
      </w:tr>
      <w:tr w14:paraId="37CA03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</w:tcPr>
          <w:p w14:paraId="0A7CDD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098" w:type="dxa"/>
          </w:tcPr>
          <w:p w14:paraId="466209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104" w:type="dxa"/>
          </w:tcPr>
          <w:p w14:paraId="0ED504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581" w:type="dxa"/>
          </w:tcPr>
          <w:p w14:paraId="662023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418" w:type="dxa"/>
          </w:tcPr>
          <w:p w14:paraId="5B7B1EB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126" w:type="dxa"/>
          </w:tcPr>
          <w:p w14:paraId="1BFE5F9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</w:tr>
      <w:tr w14:paraId="2ED41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</w:tcPr>
          <w:p w14:paraId="6C72BA5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98" w:type="dxa"/>
          </w:tcPr>
          <w:p w14:paraId="2C92DCC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4" w:type="dxa"/>
          </w:tcPr>
          <w:p w14:paraId="63E3FB3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81" w:type="dxa"/>
          </w:tcPr>
          <w:p w14:paraId="74FDF88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14:paraId="3584008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</w:tcPr>
          <w:p w14:paraId="486003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1D8B4EBC">
      <w:pPr>
        <w:jc w:val="both"/>
        <w:rPr>
          <w:rFonts w:ascii="Times New Roman" w:hAnsi="Times New Roman" w:cs="Times New Roman"/>
          <w:lang w:val="uk-UA"/>
        </w:rPr>
      </w:pPr>
    </w:p>
    <w:p w14:paraId="1223C9E4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lang w:val="uk-UA"/>
        </w:rPr>
        <w:t>Шановні замовники!</w:t>
      </w:r>
      <w:r>
        <w:rPr>
          <w:rFonts w:ascii="Times New Roman" w:hAnsi="Times New Roman" w:cs="Times New Roman"/>
          <w:lang w:val="uk-UA"/>
        </w:rPr>
        <w:t xml:space="preserve"> Якщо на бланку підприємства зазначено декілька адрес, будь ласка зазначте адресу доставки ФСЗ ДФУ. </w:t>
      </w:r>
    </w:p>
    <w:p w14:paraId="1B560573">
      <w:pPr>
        <w:jc w:val="both"/>
        <w:rPr>
          <w:rFonts w:ascii="Times New Roman" w:hAnsi="Times New Roman" w:cs="Times New Roman"/>
          <w:lang w:val="uk-UA"/>
        </w:rPr>
      </w:pPr>
    </w:p>
    <w:p w14:paraId="60745CE3">
      <w:pPr>
        <w:jc w:val="both"/>
        <w:rPr>
          <w:rFonts w:ascii="Times New Roman" w:hAnsi="Times New Roman" w:cs="Times New Roman"/>
          <w:lang w:val="uk-UA"/>
        </w:rPr>
      </w:pPr>
    </w:p>
    <w:p w14:paraId="531A8151">
      <w:pPr>
        <w:jc w:val="both"/>
        <w:rPr>
          <w:rFonts w:ascii="Times New Roman" w:hAnsi="Times New Roman" w:cs="Times New Roman"/>
          <w:lang w:val="uk-UA"/>
        </w:rPr>
      </w:pPr>
    </w:p>
    <w:p w14:paraId="51E3E205">
      <w:pPr>
        <w:jc w:val="both"/>
        <w:rPr>
          <w:rFonts w:ascii="Times New Roman" w:hAnsi="Times New Roman" w:cs="Times New Roman"/>
          <w:lang w:val="uk-UA"/>
        </w:rPr>
      </w:pPr>
    </w:p>
    <w:p w14:paraId="2F43048F">
      <w:pPr>
        <w:jc w:val="both"/>
        <w:rPr>
          <w:rFonts w:ascii="Times New Roman" w:hAnsi="Times New Roman" w:cs="Times New Roman"/>
          <w:lang w:val="uk-UA"/>
        </w:rPr>
      </w:pPr>
    </w:p>
    <w:p w14:paraId="18F1BCC2">
      <w:pPr>
        <w:spacing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Директор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>_____________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>___________________</w:t>
      </w:r>
    </w:p>
    <w:p w14:paraId="3A9E22D1">
      <w:pPr>
        <w:jc w:val="both"/>
        <w:rPr>
          <w:rFonts w:ascii="Times New Roman" w:hAnsi="Times New Roman" w:cs="Times New Roman"/>
          <w:vertAlign w:val="superscript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 xml:space="preserve">    </w:t>
      </w:r>
      <w:r>
        <w:rPr>
          <w:rFonts w:ascii="Times New Roman" w:hAnsi="Times New Roman" w:cs="Times New Roman"/>
          <w:vertAlign w:val="superscript"/>
          <w:lang w:val="uk-UA"/>
        </w:rPr>
        <w:t>підпис і печатка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vertAlign w:val="superscript"/>
          <w:lang w:val="uk-UA"/>
        </w:rPr>
        <w:t>П.І.Б.</w:t>
      </w:r>
    </w:p>
    <w:p w14:paraId="5537168A">
      <w:pPr>
        <w:jc w:val="both"/>
        <w:rPr>
          <w:rFonts w:ascii="Times New Roman" w:hAnsi="Times New Roman" w:cs="Times New Roman"/>
          <w:vertAlign w:val="superscript"/>
          <w:lang w:val="uk-UA"/>
        </w:rPr>
      </w:pPr>
    </w:p>
    <w:p w14:paraId="4A8A9686">
      <w:pPr>
        <w:jc w:val="both"/>
        <w:rPr>
          <w:rFonts w:ascii="Times New Roman" w:hAnsi="Times New Roman" w:cs="Times New Roman"/>
          <w:vertAlign w:val="superscript"/>
          <w:lang w:val="uk-UA"/>
        </w:rPr>
      </w:pPr>
    </w:p>
    <w:p w14:paraId="3D977F52">
      <w:pPr>
        <w:jc w:val="both"/>
        <w:rPr>
          <w:rFonts w:ascii="Times New Roman" w:hAnsi="Times New Roman" w:cs="Times New Roman"/>
          <w:vertAlign w:val="superscript"/>
          <w:lang w:val="uk-UA"/>
        </w:rPr>
      </w:pPr>
    </w:p>
    <w:p w14:paraId="2E20290D">
      <w:pPr>
        <w:jc w:val="both"/>
        <w:rPr>
          <w:rFonts w:ascii="Times New Roman" w:hAnsi="Times New Roman" w:cs="Times New Roman"/>
          <w:vertAlign w:val="superscript"/>
          <w:lang w:val="uk-UA"/>
        </w:rPr>
      </w:pPr>
    </w:p>
    <w:p w14:paraId="4D6E4319">
      <w:pPr>
        <w:spacing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Контактна особа: </w:t>
      </w:r>
    </w:p>
    <w:p w14:paraId="0B2A7866">
      <w:pPr>
        <w:spacing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П.І.Б.</w:t>
      </w:r>
    </w:p>
    <w:p w14:paraId="3989A81E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телефон, e-mail</w:t>
      </w:r>
    </w:p>
    <w:p w14:paraId="49FBFBFA">
      <w:pPr>
        <w:rPr>
          <w:rFonts w:ascii="Times New Roman" w:hAnsi="Times New Roman" w:cs="Times New Roman"/>
          <w:vertAlign w:val="superscript"/>
          <w:lang w:val="uk-UA"/>
        </w:rPr>
      </w:pPr>
    </w:p>
    <w:sectPr>
      <w:pgSz w:w="11906" w:h="16838"/>
      <w:pgMar w:top="1134" w:right="851" w:bottom="567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971"/>
    <w:rsid w:val="00006203"/>
    <w:rsid w:val="0007295A"/>
    <w:rsid w:val="00074D1C"/>
    <w:rsid w:val="0008156B"/>
    <w:rsid w:val="000C602B"/>
    <w:rsid w:val="001305AE"/>
    <w:rsid w:val="001441E3"/>
    <w:rsid w:val="00192573"/>
    <w:rsid w:val="002623A0"/>
    <w:rsid w:val="002877CB"/>
    <w:rsid w:val="00416242"/>
    <w:rsid w:val="004327E6"/>
    <w:rsid w:val="00503DB3"/>
    <w:rsid w:val="005A7EFE"/>
    <w:rsid w:val="005E64AE"/>
    <w:rsid w:val="00621EF6"/>
    <w:rsid w:val="00686E30"/>
    <w:rsid w:val="006B5EF4"/>
    <w:rsid w:val="007038E5"/>
    <w:rsid w:val="00784437"/>
    <w:rsid w:val="007A2677"/>
    <w:rsid w:val="00850877"/>
    <w:rsid w:val="00897F06"/>
    <w:rsid w:val="008A48C1"/>
    <w:rsid w:val="008B2BB6"/>
    <w:rsid w:val="008D10B1"/>
    <w:rsid w:val="00902768"/>
    <w:rsid w:val="00921826"/>
    <w:rsid w:val="00965971"/>
    <w:rsid w:val="00A4466D"/>
    <w:rsid w:val="00B1614E"/>
    <w:rsid w:val="00B234D1"/>
    <w:rsid w:val="00B401BA"/>
    <w:rsid w:val="00BE3137"/>
    <w:rsid w:val="00C86DE8"/>
    <w:rsid w:val="00CA05CE"/>
    <w:rsid w:val="00CD1EBA"/>
    <w:rsid w:val="00CD5801"/>
    <w:rsid w:val="00CE012F"/>
    <w:rsid w:val="00D55CC3"/>
    <w:rsid w:val="00F3116B"/>
    <w:rsid w:val="00F35099"/>
    <w:rsid w:val="00F705B7"/>
    <w:rsid w:val="00FE4376"/>
    <w:rsid w:val="451B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Calibr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99"/>
    <w:rPr>
      <w:lang w:val="ru-RU"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5">
    <w:name w:val="List Paragraph"/>
    <w:basedOn w:val="1"/>
    <w:qFormat/>
    <w:uiPriority w:val="99"/>
    <w:pPr>
      <w:ind w:left="7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440</Words>
  <Characters>252</Characters>
  <Lines>2</Lines>
  <Paragraphs>1</Paragraphs>
  <TotalTime>2</TotalTime>
  <ScaleCrop>false</ScaleCrop>
  <LinksUpToDate>false</LinksUpToDate>
  <CharactersWithSpaces>691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2025-05-28T08:43:00Z</dcterms:created>
  <dc:creator>Limareva</dc:creator>
  <cp:lastModifiedBy>User</cp:lastModifiedBy>
  <cp:lastPrinted>2011-09-05T15:34:00Z</cp:lastPrinted>
  <dcterms:modified xsi:type="dcterms:W3CDTF">2026-01-16T13:24:51Z</dcterms:modified>
  <dc:title>Название предприятия/банковские реквизиты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b7d574489e9a0e5c7c900944346e7d2632a9e5fd28cc9fffd8d6c7ae4491f571</vt:lpwstr>
  </property>
  <property fmtid="{D5CDD505-2E9C-101B-9397-08002B2CF9AE}" pid="3" name="KSOProductBuildVer">
    <vt:lpwstr>1049-12.2.0.23155</vt:lpwstr>
  </property>
  <property fmtid="{D5CDD505-2E9C-101B-9397-08002B2CF9AE}" pid="4" name="ICV">
    <vt:lpwstr>692D279A5DAF42F693A1DF873E2055B4_12</vt:lpwstr>
  </property>
</Properties>
</file>